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4D" w:rsidRDefault="00363847">
      <w:r>
        <w:t>CLIMATE FRIENDLY RETROFITS</w:t>
      </w:r>
    </w:p>
    <w:p w:rsidR="00363847" w:rsidRDefault="00363847">
      <w:r>
        <w:t>Rick Barnett</w:t>
      </w:r>
      <w:r w:rsidR="00304976">
        <w:t xml:space="preserve">        </w:t>
      </w:r>
      <w:hyperlink r:id="rId4" w:history="1">
        <w:r w:rsidR="00304976" w:rsidRPr="003655E0">
          <w:rPr>
            <w:rStyle w:val="Hyperlink"/>
          </w:rPr>
          <w:t>greenbuilder@proaxis.com</w:t>
        </w:r>
      </w:hyperlink>
      <w:r w:rsidR="00304976">
        <w:t xml:space="preserve"> </w:t>
      </w:r>
      <w:r>
        <w:t xml:space="preserve">              </w:t>
      </w:r>
      <w:r w:rsidR="003C10A5" w:rsidRPr="003C10A5">
        <w:rPr>
          <w:i/>
          <w:sz w:val="22"/>
          <w:szCs w:val="22"/>
        </w:rPr>
        <w:t xml:space="preserve">Updated </w:t>
      </w:r>
      <w:r w:rsidR="0034043B" w:rsidRPr="003C10A5">
        <w:rPr>
          <w:i/>
          <w:sz w:val="22"/>
          <w:szCs w:val="22"/>
        </w:rPr>
        <w:t>November</w:t>
      </w:r>
      <w:r w:rsidR="002553AE" w:rsidRPr="003C10A5">
        <w:rPr>
          <w:i/>
          <w:sz w:val="22"/>
          <w:szCs w:val="22"/>
        </w:rPr>
        <w:t>, 20</w:t>
      </w:r>
      <w:r w:rsidR="00C94CC7" w:rsidRPr="003C10A5">
        <w:rPr>
          <w:i/>
          <w:sz w:val="22"/>
          <w:szCs w:val="22"/>
        </w:rPr>
        <w:t>10</w:t>
      </w:r>
    </w:p>
    <w:p w:rsidR="00363847" w:rsidRDefault="00363847"/>
    <w:p w:rsidR="002F4463" w:rsidRDefault="005166BF">
      <w:r>
        <w:t xml:space="preserve">As Stimulus dollars </w:t>
      </w:r>
      <w:r w:rsidR="004203B7">
        <w:t xml:space="preserve">continue to </w:t>
      </w:r>
      <w:r>
        <w:t xml:space="preserve">flow, we </w:t>
      </w:r>
      <w:r w:rsidR="004203B7">
        <w:t>observ</w:t>
      </w:r>
      <w:r w:rsidR="003B255C">
        <w:t>e</w:t>
      </w:r>
      <w:r w:rsidR="004203B7">
        <w:t xml:space="preserve"> </w:t>
      </w:r>
      <w:r>
        <w:t>a</w:t>
      </w:r>
      <w:r w:rsidR="00363847">
        <w:t xml:space="preserve"> </w:t>
      </w:r>
      <w:r w:rsidR="004203B7">
        <w:t>significant</w:t>
      </w:r>
      <w:r w:rsidR="003B255C">
        <w:t xml:space="preserve"> and expanding</w:t>
      </w:r>
      <w:r w:rsidR="004203B7">
        <w:t xml:space="preserve"> </w:t>
      </w:r>
      <w:r>
        <w:t>investment</w:t>
      </w:r>
      <w:r w:rsidR="004203B7">
        <w:t xml:space="preserve"> in “building retrofit” programs.  While some actual </w:t>
      </w:r>
      <w:r w:rsidR="00430DBB">
        <w:t>retrofitting is being financed, m</w:t>
      </w:r>
      <w:r w:rsidR="003B255C">
        <w:t>uch</w:t>
      </w:r>
      <w:r w:rsidR="00430DBB">
        <w:t xml:space="preserve"> of the</w:t>
      </w:r>
      <w:r w:rsidR="004203B7">
        <w:t xml:space="preserve"> money is being </w:t>
      </w:r>
      <w:r w:rsidR="00BE5D80">
        <w:t>used to audit houses, report</w:t>
      </w:r>
      <w:r w:rsidR="004203B7">
        <w:t xml:space="preserve"> findings to homeowners, and </w:t>
      </w:r>
      <w:r w:rsidR="00BE5D80">
        <w:t>market conventional</w:t>
      </w:r>
      <w:r w:rsidR="004203B7">
        <w:t xml:space="preserve"> efficiency upgrades</w:t>
      </w:r>
      <w:r w:rsidR="00430DBB">
        <w:t>.</w:t>
      </w:r>
      <w:r w:rsidR="00081862">
        <w:t xml:space="preserve">  T</w:t>
      </w:r>
      <w:r w:rsidR="004E6983">
        <w:t>he stimulus</w:t>
      </w:r>
      <w:r>
        <w:t xml:space="preserve"> investment</w:t>
      </w:r>
      <w:r w:rsidR="004203B7">
        <w:t xml:space="preserve"> will invariably </w:t>
      </w:r>
      <w:r w:rsidR="00BE5D80">
        <w:t>save some energy,</w:t>
      </w:r>
      <w:r w:rsidR="004203B7">
        <w:t xml:space="preserve"> bu</w:t>
      </w:r>
      <w:r w:rsidR="000A519E">
        <w:t xml:space="preserve">t it </w:t>
      </w:r>
      <w:r w:rsidR="00D87148">
        <w:t>is not on a track to</w:t>
      </w:r>
      <w:r w:rsidR="000A519E">
        <w:t xml:space="preserve"> capture the</w:t>
      </w:r>
      <w:r w:rsidR="00BE5D80">
        <w:t xml:space="preserve"> vitally needed</w:t>
      </w:r>
      <w:r w:rsidR="000A519E">
        <w:t xml:space="preserve"> carbon reduction potential of buildings.  </w:t>
      </w:r>
      <w:r w:rsidR="002F4463">
        <w:t>Or</w:t>
      </w:r>
      <w:r w:rsidR="00AB7897">
        <w:t xml:space="preserve"> the employment that goes </w:t>
      </w:r>
      <w:proofErr w:type="gramStart"/>
      <w:r w:rsidR="00AB7897">
        <w:t xml:space="preserve">with </w:t>
      </w:r>
      <w:r w:rsidR="002F4463">
        <w:t xml:space="preserve"> labor</w:t>
      </w:r>
      <w:proofErr w:type="gramEnd"/>
      <w:r w:rsidR="002F4463">
        <w:t xml:space="preserve"> intensive e</w:t>
      </w:r>
      <w:r w:rsidR="00AB7897">
        <w:t>fficiency measures</w:t>
      </w:r>
      <w:r w:rsidR="002F4463">
        <w:t xml:space="preserve">.  </w:t>
      </w:r>
    </w:p>
    <w:p w:rsidR="002F4463" w:rsidRDefault="002F4463"/>
    <w:p w:rsidR="006131B8" w:rsidRDefault="009350AB">
      <w:r>
        <w:t xml:space="preserve">2020 </w:t>
      </w:r>
      <w:r w:rsidR="00375FDA">
        <w:t xml:space="preserve">carbon </w:t>
      </w:r>
      <w:r w:rsidR="000A519E">
        <w:t>emission goals</w:t>
      </w:r>
      <w:r w:rsidR="00F209CB">
        <w:t>, designed to buffer inevitable changes,</w:t>
      </w:r>
      <w:r w:rsidR="004203B7">
        <w:t xml:space="preserve"> have been established </w:t>
      </w:r>
      <w:r w:rsidR="00E83483">
        <w:t xml:space="preserve">widely, including the West Coast </w:t>
      </w:r>
      <w:r w:rsidR="00F209CB">
        <w:t xml:space="preserve">States </w:t>
      </w:r>
      <w:r w:rsidR="00E83483">
        <w:t>(WA, OR, CA)</w:t>
      </w:r>
      <w:r w:rsidR="00F365AC">
        <w:t xml:space="preserve">. </w:t>
      </w:r>
      <w:r w:rsidR="004203B7">
        <w:t xml:space="preserve"> What’s missing from the current efficiency investment is a</w:t>
      </w:r>
      <w:r w:rsidR="000A519E">
        <w:t xml:space="preserve"> connection between</w:t>
      </w:r>
      <w:r w:rsidR="00E149B1">
        <w:t xml:space="preserve"> retrofit standards </w:t>
      </w:r>
      <w:r w:rsidR="000A519E">
        <w:t>and c</w:t>
      </w:r>
      <w:r w:rsidR="00BE5D80">
        <w:t>arbon reduction goals</w:t>
      </w:r>
      <w:r w:rsidR="000A519E">
        <w:t xml:space="preserve">. </w:t>
      </w:r>
      <w:r w:rsidR="00F209CB">
        <w:t>With this connection, we could</w:t>
      </w:r>
      <w:r w:rsidR="00BE5D80">
        <w:t xml:space="preserve"> </w:t>
      </w:r>
      <w:r w:rsidR="00AD5FBD">
        <w:t xml:space="preserve">launch the </w:t>
      </w:r>
      <w:r w:rsidR="001A7095">
        <w:t xml:space="preserve">transition </w:t>
      </w:r>
      <w:r w:rsidR="00BE5D80">
        <w:t xml:space="preserve">to </w:t>
      </w:r>
      <w:r w:rsidR="00304976">
        <w:t>climate friendly</w:t>
      </w:r>
      <w:r w:rsidR="00BE5D80">
        <w:t xml:space="preserve"> buildings</w:t>
      </w:r>
      <w:r w:rsidR="00375FDA">
        <w:t>, and revitalize the construction industry.</w:t>
      </w:r>
      <w:r w:rsidR="0047593B">
        <w:t xml:space="preserve">  </w:t>
      </w:r>
      <w:r w:rsidR="00262DC7">
        <w:t xml:space="preserve">Efficiency investments </w:t>
      </w:r>
      <w:r w:rsidR="002F4463">
        <w:t>can be devised to</w:t>
      </w:r>
      <w:r w:rsidR="00262DC7">
        <w:t xml:space="preserve"> maximize both</w:t>
      </w:r>
      <w:r w:rsidR="006131B8">
        <w:t xml:space="preserve"> jobs </w:t>
      </w:r>
      <w:r w:rsidR="006131B8" w:rsidRPr="00F365AC">
        <w:rPr>
          <w:u w:val="single"/>
        </w:rPr>
        <w:t>and</w:t>
      </w:r>
      <w:r w:rsidR="006131B8">
        <w:t xml:space="preserve"> carbon reduction</w:t>
      </w:r>
      <w:r w:rsidR="00262DC7">
        <w:t>:</w:t>
      </w:r>
      <w:r w:rsidR="005166BF">
        <w:t xml:space="preserve"> </w:t>
      </w:r>
      <w:r w:rsidR="00304976">
        <w:t xml:space="preserve"> </w:t>
      </w:r>
      <w:r w:rsidR="00262DC7">
        <w:t xml:space="preserve">when climate is considered, </w:t>
      </w:r>
      <w:r w:rsidR="00F365AC">
        <w:t>h</w:t>
      </w:r>
      <w:r w:rsidR="00262DC7">
        <w:t>igher performing structures</w:t>
      </w:r>
      <w:r w:rsidR="00F365AC">
        <w:t xml:space="preserve"> generate the best return on</w:t>
      </w:r>
      <w:r w:rsidR="00304976">
        <w:t xml:space="preserve"> investment.</w:t>
      </w:r>
    </w:p>
    <w:p w:rsidR="006131B8" w:rsidRDefault="006131B8"/>
    <w:p w:rsidR="00F209CB" w:rsidRDefault="006131B8">
      <w:r>
        <w:t>A</w:t>
      </w:r>
      <w:r w:rsidR="003B255C">
        <w:t xml:space="preserve"> major </w:t>
      </w:r>
      <w:r w:rsidR="00304976">
        <w:t>expense for an</w:t>
      </w:r>
      <w:r w:rsidR="003B255C">
        <w:t xml:space="preserve"> </w:t>
      </w:r>
      <w:r w:rsidR="00BE5D80">
        <w:t>efficiency</w:t>
      </w:r>
      <w:r w:rsidR="003B255C">
        <w:t xml:space="preserve"> </w:t>
      </w:r>
      <w:r w:rsidR="00304976">
        <w:t>retrofit</w:t>
      </w:r>
      <w:r w:rsidR="00BE5D80">
        <w:t xml:space="preserve"> is getting a crew out to do the work.  Once the work starts, it </w:t>
      </w:r>
      <w:r w:rsidR="00AD5FBD">
        <w:t>may not c</w:t>
      </w:r>
      <w:r w:rsidR="00BE5D80">
        <w:t>ost</w:t>
      </w:r>
      <w:r w:rsidR="00AD5FBD">
        <w:t xml:space="preserve"> </w:t>
      </w:r>
      <w:r w:rsidR="00BE5D80">
        <w:t xml:space="preserve">much more to </w:t>
      </w:r>
      <w:r w:rsidR="00304976">
        <w:t xml:space="preserve">be thorough. </w:t>
      </w:r>
      <w:r w:rsidR="003B255C">
        <w:t xml:space="preserve"> </w:t>
      </w:r>
      <w:r w:rsidR="00CE155D">
        <w:t>If 30% more investment creates a spike in the building performance</w:t>
      </w:r>
      <w:r w:rsidR="00BE5D80">
        <w:t xml:space="preserve"> and carbon reduction</w:t>
      </w:r>
      <w:r w:rsidR="00CE155D">
        <w:t xml:space="preserve">, </w:t>
      </w:r>
      <w:r w:rsidR="00262DC7">
        <w:t>this could be</w:t>
      </w:r>
      <w:r w:rsidR="00CE155D">
        <w:t xml:space="preserve"> a </w:t>
      </w:r>
      <w:r w:rsidR="002F4463">
        <w:t>better</w:t>
      </w:r>
      <w:r w:rsidR="00CE155D">
        <w:t xml:space="preserve"> standard</w:t>
      </w:r>
      <w:r w:rsidR="00262DC7">
        <w:t>, and the best guide for efficiency incentives.</w:t>
      </w:r>
      <w:r w:rsidR="001A7095">
        <w:t xml:space="preserve">  Conserving a KWH </w:t>
      </w:r>
      <w:r w:rsidR="00262DC7">
        <w:t xml:space="preserve">goes </w:t>
      </w:r>
      <w:r w:rsidR="00304976">
        <w:t>beyond reducing</w:t>
      </w:r>
      <w:r w:rsidR="001A7095">
        <w:t xml:space="preserve"> consumer expense:  it buffe</w:t>
      </w:r>
      <w:r w:rsidR="002F4463">
        <w:t>rs a wide range of</w:t>
      </w:r>
      <w:r w:rsidR="001A7095">
        <w:t xml:space="preserve"> climate-driven costs, such as adaptation; mitigation</w:t>
      </w:r>
      <w:r w:rsidR="00F209CB">
        <w:t>; resource</w:t>
      </w:r>
      <w:r w:rsidR="001A7095">
        <w:t xml:space="preserve"> scarcity</w:t>
      </w:r>
      <w:r w:rsidR="002F4463">
        <w:t xml:space="preserve"> and related security issues</w:t>
      </w:r>
      <w:r w:rsidR="00F209CB">
        <w:t xml:space="preserve">; </w:t>
      </w:r>
      <w:r w:rsidR="001A7095">
        <w:t>emergen</w:t>
      </w:r>
      <w:r w:rsidR="00F209CB">
        <w:t xml:space="preserve">cy preparedness; public health </w:t>
      </w:r>
      <w:r w:rsidR="0078471D">
        <w:t xml:space="preserve">issues, etc.  </w:t>
      </w:r>
    </w:p>
    <w:p w:rsidR="00363847" w:rsidRDefault="00363847"/>
    <w:p w:rsidR="00081862" w:rsidRDefault="008A19B1">
      <w:proofErr w:type="gramStart"/>
      <w:r>
        <w:t>Environmental improvement</w:t>
      </w:r>
      <w:r w:rsidR="00081862">
        <w:t xml:space="preserve"> </w:t>
      </w:r>
      <w:r>
        <w:t>(</w:t>
      </w:r>
      <w:r w:rsidR="00081862">
        <w:t>via fuel efficiency, buildi</w:t>
      </w:r>
      <w:r w:rsidR="00164C51">
        <w:t xml:space="preserve">ng efficiency, </w:t>
      </w:r>
      <w:r w:rsidR="00081862">
        <w:t>regulat</w:t>
      </w:r>
      <w:r w:rsidR="00304976">
        <w:t>ion</w:t>
      </w:r>
      <w:r>
        <w:t>,</w:t>
      </w:r>
      <w:r w:rsidR="00081862">
        <w:t xml:space="preserve"> etc</w:t>
      </w:r>
      <w:r>
        <w:t>.)</w:t>
      </w:r>
      <w:proofErr w:type="gramEnd"/>
      <w:r>
        <w:t xml:space="preserve"> </w:t>
      </w:r>
      <w:r w:rsidR="00E77EEB">
        <w:t xml:space="preserve"> </w:t>
      </w:r>
      <w:proofErr w:type="gramStart"/>
      <w:r w:rsidR="00E77EEB">
        <w:t>typicall</w:t>
      </w:r>
      <w:r w:rsidR="000F2573">
        <w:t>y</w:t>
      </w:r>
      <w:proofErr w:type="gramEnd"/>
      <w:r w:rsidR="009350AB">
        <w:t xml:space="preserve"> occurs</w:t>
      </w:r>
      <w:r w:rsidR="00081862">
        <w:t xml:space="preserve"> in increments of 10 or 15%, sometime</w:t>
      </w:r>
      <w:r w:rsidR="00304976">
        <w:t>s</w:t>
      </w:r>
      <w:r w:rsidR="00081862">
        <w:t xml:space="preserve"> as much as “20% better”.     </w:t>
      </w:r>
      <w:r w:rsidR="003B255C">
        <w:t xml:space="preserve">Improving </w:t>
      </w:r>
      <w:r w:rsidR="001A7095">
        <w:t xml:space="preserve">a few percent </w:t>
      </w:r>
      <w:r w:rsidR="003B255C">
        <w:t>from your own baseline</w:t>
      </w:r>
      <w:r w:rsidR="00081862">
        <w:t xml:space="preserve"> </w:t>
      </w:r>
      <w:r w:rsidR="00BE5D80">
        <w:t>has worked for a long time</w:t>
      </w:r>
      <w:r w:rsidR="00081862">
        <w:t xml:space="preserve">, but </w:t>
      </w:r>
      <w:r w:rsidR="00304976">
        <w:t>the new imperative is</w:t>
      </w:r>
      <w:r w:rsidR="003B255C">
        <w:t xml:space="preserve"> to</w:t>
      </w:r>
      <w:r w:rsidR="001A7095">
        <w:t xml:space="preserve"> reach </w:t>
      </w:r>
      <w:r w:rsidR="009338E3">
        <w:t>a specific</w:t>
      </w:r>
      <w:r w:rsidR="003B255C">
        <w:t xml:space="preserve"> </w:t>
      </w:r>
      <w:r w:rsidR="009338E3">
        <w:t xml:space="preserve">emission </w:t>
      </w:r>
      <w:r w:rsidR="003B255C">
        <w:t>goal.</w:t>
      </w:r>
      <w:r w:rsidR="00081862">
        <w:t xml:space="preserve">  Every building needs to be part of the </w:t>
      </w:r>
      <w:r w:rsidR="003B255C">
        <w:t xml:space="preserve">climate </w:t>
      </w:r>
      <w:r w:rsidR="00F35008">
        <w:t>solutio</w:t>
      </w:r>
      <w:r w:rsidR="003B255C">
        <w:t>n,</w:t>
      </w:r>
      <w:r w:rsidR="00081862">
        <w:t xml:space="preserve"> </w:t>
      </w:r>
      <w:r w:rsidR="0047593B">
        <w:t>and do all it can do, to lighten the footprint.</w:t>
      </w:r>
      <w:r w:rsidR="0061152D">
        <w:t xml:space="preserve">  </w:t>
      </w:r>
    </w:p>
    <w:p w:rsidR="0062798C" w:rsidRDefault="0062798C"/>
    <w:p w:rsidR="001A7095" w:rsidRDefault="00F35008">
      <w:r>
        <w:t>We are fortunate to have high performance</w:t>
      </w:r>
      <w:r w:rsidR="0062798C">
        <w:t xml:space="preserve"> technology, labor and materials</w:t>
      </w:r>
      <w:r w:rsidR="00116A56">
        <w:t xml:space="preserve"> </w:t>
      </w:r>
      <w:r w:rsidR="00991B51">
        <w:t>available</w:t>
      </w:r>
      <w:r w:rsidR="00BE5D80">
        <w:t xml:space="preserve"> today:  e</w:t>
      </w:r>
      <w:r w:rsidR="0062798C">
        <w:t>xamples abou</w:t>
      </w:r>
      <w:r w:rsidR="00895513">
        <w:t xml:space="preserve">nd of </w:t>
      </w:r>
      <w:r w:rsidR="00991B51">
        <w:t>high</w:t>
      </w:r>
      <w:r w:rsidR="00E41DC2">
        <w:t>ly efficient</w:t>
      </w:r>
      <w:r w:rsidR="00991B51">
        <w:t xml:space="preserve"> “deep energy </w:t>
      </w:r>
      <w:r w:rsidR="00895513">
        <w:t>retrofits</w:t>
      </w:r>
      <w:r w:rsidR="00991B51">
        <w:t>”</w:t>
      </w:r>
      <w:r w:rsidR="00BE5D80">
        <w:t xml:space="preserve"> and “net zero” structures</w:t>
      </w:r>
      <w:r w:rsidR="0062798C">
        <w:t xml:space="preserve">.  </w:t>
      </w:r>
      <w:r w:rsidR="00E41DC2">
        <w:t xml:space="preserve">We need to take advantage of </w:t>
      </w:r>
      <w:r w:rsidR="0061152D">
        <w:t>these available resources</w:t>
      </w:r>
      <w:r w:rsidR="00E41DC2">
        <w:t xml:space="preserve">:  </w:t>
      </w:r>
      <w:r w:rsidR="0061152D">
        <w:t>many</w:t>
      </w:r>
      <w:r w:rsidR="00ED6284">
        <w:t xml:space="preserve"> buildings will </w:t>
      </w:r>
      <w:r w:rsidR="00F91654">
        <w:t xml:space="preserve">require much higher performance levels, </w:t>
      </w:r>
      <w:r w:rsidR="003A5124">
        <w:t>if we are to achieve critical</w:t>
      </w:r>
      <w:r w:rsidR="00ED6284">
        <w:t xml:space="preserve"> 2020</w:t>
      </w:r>
      <w:r w:rsidR="003A5124">
        <w:t xml:space="preserve"> emission</w:t>
      </w:r>
      <w:r w:rsidR="00ED6284">
        <w:t xml:space="preserve"> goals. </w:t>
      </w:r>
      <w:r>
        <w:t xml:space="preserve"> </w:t>
      </w:r>
    </w:p>
    <w:p w:rsidR="001A7095" w:rsidRDefault="001A7095"/>
    <w:p w:rsidR="0062798C" w:rsidRPr="008F789D" w:rsidRDefault="00BE5D80">
      <w:r>
        <w:t>W</w:t>
      </w:r>
      <w:r w:rsidR="0061152D">
        <w:t>e can</w:t>
      </w:r>
      <w:r>
        <w:t xml:space="preserve"> view our building stock as an untapped carbon reduction resource.</w:t>
      </w:r>
      <w:r w:rsidR="00351207">
        <w:t xml:space="preserve"> </w:t>
      </w:r>
      <w:r w:rsidR="003B255C">
        <w:t xml:space="preserve"> This is not a vaguely defined offset:  </w:t>
      </w:r>
      <w:r w:rsidR="0061152D">
        <w:t>an eliminated KWH of power</w:t>
      </w:r>
      <w:r w:rsidR="003B255C">
        <w:t xml:space="preserve"> is direct </w:t>
      </w:r>
      <w:r w:rsidR="00C76C7E">
        <w:t xml:space="preserve">and ON-GOING </w:t>
      </w:r>
      <w:r w:rsidR="003B255C">
        <w:t xml:space="preserve">carbon reduction.  </w:t>
      </w:r>
      <w:r w:rsidR="00351207">
        <w:t xml:space="preserve"> </w:t>
      </w:r>
      <w:r w:rsidR="001A7095">
        <w:t>Efficiency i</w:t>
      </w:r>
      <w:r w:rsidR="003962DE">
        <w:t>nvest</w:t>
      </w:r>
      <w:r w:rsidR="004D742F">
        <w:t>ments</w:t>
      </w:r>
      <w:r w:rsidR="001A7095">
        <w:t xml:space="preserve"> make</w:t>
      </w:r>
      <w:r w:rsidR="003962DE">
        <w:t xml:space="preserve"> sense from an economic recovery perspective, </w:t>
      </w:r>
      <w:r w:rsidR="0061152D">
        <w:t>while acknowledging</w:t>
      </w:r>
      <w:r w:rsidR="003962DE">
        <w:t xml:space="preserve"> </w:t>
      </w:r>
      <w:r w:rsidR="00304976">
        <w:t>climate risks</w:t>
      </w:r>
      <w:r w:rsidR="0061152D">
        <w:t>.</w:t>
      </w:r>
      <w:r w:rsidR="003B255C">
        <w:t xml:space="preserve">  </w:t>
      </w:r>
      <w:r w:rsidR="00CE757F">
        <w:t>Building efficiency provides a</w:t>
      </w:r>
      <w:r w:rsidR="0061152D">
        <w:t>n immediate</w:t>
      </w:r>
      <w:r w:rsidR="00CE757F">
        <w:t xml:space="preserve"> opportunity for </w:t>
      </w:r>
      <w:r w:rsidR="008565F0">
        <w:t>demonstrat</w:t>
      </w:r>
      <w:r w:rsidR="00CE757F">
        <w:t>ing</w:t>
      </w:r>
      <w:r w:rsidR="008565F0">
        <w:t xml:space="preserve"> a solution-oriented response to </w:t>
      </w:r>
      <w:r w:rsidR="003B255C">
        <w:t>a warming world.</w:t>
      </w:r>
      <w:r w:rsidR="0078471D">
        <w:t xml:space="preserve">  In one investment, building efficiency promotes both adapting to more extreme weather, and mitigation, reducing emission through energy efficiency.</w:t>
      </w:r>
    </w:p>
    <w:sectPr w:rsidR="0062798C" w:rsidRPr="008F789D" w:rsidSect="00863F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70C34"/>
    <w:rsid w:val="000004A1"/>
    <w:rsid w:val="00000F57"/>
    <w:rsid w:val="00000FC7"/>
    <w:rsid w:val="00001FC7"/>
    <w:rsid w:val="000027DE"/>
    <w:rsid w:val="00004749"/>
    <w:rsid w:val="000050DF"/>
    <w:rsid w:val="00005168"/>
    <w:rsid w:val="000056CD"/>
    <w:rsid w:val="00006B21"/>
    <w:rsid w:val="0001010A"/>
    <w:rsid w:val="000104CA"/>
    <w:rsid w:val="00011D39"/>
    <w:rsid w:val="00012237"/>
    <w:rsid w:val="00012259"/>
    <w:rsid w:val="000123AC"/>
    <w:rsid w:val="000124D1"/>
    <w:rsid w:val="000125E0"/>
    <w:rsid w:val="00012769"/>
    <w:rsid w:val="000127EC"/>
    <w:rsid w:val="0001306F"/>
    <w:rsid w:val="00013372"/>
    <w:rsid w:val="0001453E"/>
    <w:rsid w:val="00014F35"/>
    <w:rsid w:val="00015D09"/>
    <w:rsid w:val="000161A4"/>
    <w:rsid w:val="000178C0"/>
    <w:rsid w:val="00017987"/>
    <w:rsid w:val="00017E67"/>
    <w:rsid w:val="000209E5"/>
    <w:rsid w:val="00020FD6"/>
    <w:rsid w:val="00021014"/>
    <w:rsid w:val="000214E5"/>
    <w:rsid w:val="00022595"/>
    <w:rsid w:val="00022A13"/>
    <w:rsid w:val="00022C20"/>
    <w:rsid w:val="000237AF"/>
    <w:rsid w:val="000241E0"/>
    <w:rsid w:val="00025185"/>
    <w:rsid w:val="00025A61"/>
    <w:rsid w:val="00025A7D"/>
    <w:rsid w:val="0002661F"/>
    <w:rsid w:val="000267B2"/>
    <w:rsid w:val="00026E33"/>
    <w:rsid w:val="000271FA"/>
    <w:rsid w:val="00027B34"/>
    <w:rsid w:val="00027E1D"/>
    <w:rsid w:val="00027E2E"/>
    <w:rsid w:val="0003169A"/>
    <w:rsid w:val="000317F4"/>
    <w:rsid w:val="0003366E"/>
    <w:rsid w:val="0003427F"/>
    <w:rsid w:val="00034966"/>
    <w:rsid w:val="00034E9E"/>
    <w:rsid w:val="00035350"/>
    <w:rsid w:val="00036AD1"/>
    <w:rsid w:val="00037905"/>
    <w:rsid w:val="00040AB6"/>
    <w:rsid w:val="00040B88"/>
    <w:rsid w:val="00040DB0"/>
    <w:rsid w:val="000417F6"/>
    <w:rsid w:val="000421F1"/>
    <w:rsid w:val="00043623"/>
    <w:rsid w:val="00044F1E"/>
    <w:rsid w:val="00045E00"/>
    <w:rsid w:val="000463D0"/>
    <w:rsid w:val="00046B7B"/>
    <w:rsid w:val="000475DF"/>
    <w:rsid w:val="00047FB5"/>
    <w:rsid w:val="00050990"/>
    <w:rsid w:val="0005103C"/>
    <w:rsid w:val="000515EA"/>
    <w:rsid w:val="00051DE8"/>
    <w:rsid w:val="000523FE"/>
    <w:rsid w:val="00052A4C"/>
    <w:rsid w:val="00052E21"/>
    <w:rsid w:val="0005327A"/>
    <w:rsid w:val="00053F67"/>
    <w:rsid w:val="000542DE"/>
    <w:rsid w:val="000565A5"/>
    <w:rsid w:val="000569D9"/>
    <w:rsid w:val="00057BAF"/>
    <w:rsid w:val="00060DA3"/>
    <w:rsid w:val="0006111C"/>
    <w:rsid w:val="00062367"/>
    <w:rsid w:val="00062A68"/>
    <w:rsid w:val="00062DC8"/>
    <w:rsid w:val="00062EF9"/>
    <w:rsid w:val="00063116"/>
    <w:rsid w:val="000638C1"/>
    <w:rsid w:val="00064953"/>
    <w:rsid w:val="000649F5"/>
    <w:rsid w:val="000650B0"/>
    <w:rsid w:val="000650D8"/>
    <w:rsid w:val="000653C1"/>
    <w:rsid w:val="000670F3"/>
    <w:rsid w:val="00067FC6"/>
    <w:rsid w:val="0007127D"/>
    <w:rsid w:val="000720E3"/>
    <w:rsid w:val="000727AD"/>
    <w:rsid w:val="00072A02"/>
    <w:rsid w:val="00072DD4"/>
    <w:rsid w:val="000755CE"/>
    <w:rsid w:val="0007621F"/>
    <w:rsid w:val="000766F2"/>
    <w:rsid w:val="00077ABE"/>
    <w:rsid w:val="00077DD6"/>
    <w:rsid w:val="00080005"/>
    <w:rsid w:val="000805F1"/>
    <w:rsid w:val="00081550"/>
    <w:rsid w:val="00081862"/>
    <w:rsid w:val="00082077"/>
    <w:rsid w:val="0008217D"/>
    <w:rsid w:val="0008221C"/>
    <w:rsid w:val="00082D2A"/>
    <w:rsid w:val="000831BC"/>
    <w:rsid w:val="000833C9"/>
    <w:rsid w:val="00084105"/>
    <w:rsid w:val="000842C7"/>
    <w:rsid w:val="00084CB0"/>
    <w:rsid w:val="0008605D"/>
    <w:rsid w:val="00086C90"/>
    <w:rsid w:val="00087C84"/>
    <w:rsid w:val="00090035"/>
    <w:rsid w:val="00090628"/>
    <w:rsid w:val="00090673"/>
    <w:rsid w:val="00090BCB"/>
    <w:rsid w:val="000912B0"/>
    <w:rsid w:val="00092547"/>
    <w:rsid w:val="00092566"/>
    <w:rsid w:val="00092C79"/>
    <w:rsid w:val="00093AC1"/>
    <w:rsid w:val="00094094"/>
    <w:rsid w:val="00094523"/>
    <w:rsid w:val="00095A9B"/>
    <w:rsid w:val="00095AC4"/>
    <w:rsid w:val="00095EDF"/>
    <w:rsid w:val="00096477"/>
    <w:rsid w:val="000967EE"/>
    <w:rsid w:val="00096B5F"/>
    <w:rsid w:val="000979E4"/>
    <w:rsid w:val="000A02E3"/>
    <w:rsid w:val="000A0E25"/>
    <w:rsid w:val="000A3C14"/>
    <w:rsid w:val="000A414C"/>
    <w:rsid w:val="000A451E"/>
    <w:rsid w:val="000A519E"/>
    <w:rsid w:val="000A5426"/>
    <w:rsid w:val="000A5AF2"/>
    <w:rsid w:val="000A6433"/>
    <w:rsid w:val="000A6D87"/>
    <w:rsid w:val="000A7439"/>
    <w:rsid w:val="000A7AD8"/>
    <w:rsid w:val="000A7D3D"/>
    <w:rsid w:val="000A7DF2"/>
    <w:rsid w:val="000B0D40"/>
    <w:rsid w:val="000B1CDE"/>
    <w:rsid w:val="000B1E49"/>
    <w:rsid w:val="000B48F3"/>
    <w:rsid w:val="000B58D5"/>
    <w:rsid w:val="000B6B58"/>
    <w:rsid w:val="000B78D0"/>
    <w:rsid w:val="000B7EA2"/>
    <w:rsid w:val="000C02A0"/>
    <w:rsid w:val="000C0920"/>
    <w:rsid w:val="000C0EB0"/>
    <w:rsid w:val="000C101C"/>
    <w:rsid w:val="000C161A"/>
    <w:rsid w:val="000C1933"/>
    <w:rsid w:val="000C22AA"/>
    <w:rsid w:val="000C290B"/>
    <w:rsid w:val="000C2A7D"/>
    <w:rsid w:val="000C2F73"/>
    <w:rsid w:val="000C3F26"/>
    <w:rsid w:val="000C40B1"/>
    <w:rsid w:val="000C418E"/>
    <w:rsid w:val="000C422A"/>
    <w:rsid w:val="000C4279"/>
    <w:rsid w:val="000C46AD"/>
    <w:rsid w:val="000C4FCC"/>
    <w:rsid w:val="000C500B"/>
    <w:rsid w:val="000C56CA"/>
    <w:rsid w:val="000C64BF"/>
    <w:rsid w:val="000C695D"/>
    <w:rsid w:val="000D0B3C"/>
    <w:rsid w:val="000D0FC9"/>
    <w:rsid w:val="000D154E"/>
    <w:rsid w:val="000D16A3"/>
    <w:rsid w:val="000D1735"/>
    <w:rsid w:val="000D1EE9"/>
    <w:rsid w:val="000D272D"/>
    <w:rsid w:val="000D29B2"/>
    <w:rsid w:val="000D3749"/>
    <w:rsid w:val="000D4083"/>
    <w:rsid w:val="000D4BF8"/>
    <w:rsid w:val="000D4DA0"/>
    <w:rsid w:val="000D51AF"/>
    <w:rsid w:val="000D5327"/>
    <w:rsid w:val="000D5B50"/>
    <w:rsid w:val="000D7060"/>
    <w:rsid w:val="000D7622"/>
    <w:rsid w:val="000E1B2D"/>
    <w:rsid w:val="000E1E15"/>
    <w:rsid w:val="000E29AD"/>
    <w:rsid w:val="000E3EF5"/>
    <w:rsid w:val="000E4086"/>
    <w:rsid w:val="000E5E46"/>
    <w:rsid w:val="000E7310"/>
    <w:rsid w:val="000E75DF"/>
    <w:rsid w:val="000E7682"/>
    <w:rsid w:val="000F19DB"/>
    <w:rsid w:val="000F1E5A"/>
    <w:rsid w:val="000F2573"/>
    <w:rsid w:val="000F3802"/>
    <w:rsid w:val="000F3E56"/>
    <w:rsid w:val="000F3FE7"/>
    <w:rsid w:val="000F4A52"/>
    <w:rsid w:val="000F6740"/>
    <w:rsid w:val="000F6BA9"/>
    <w:rsid w:val="000F7027"/>
    <w:rsid w:val="000F72CE"/>
    <w:rsid w:val="000F7ED9"/>
    <w:rsid w:val="00100031"/>
    <w:rsid w:val="0010004A"/>
    <w:rsid w:val="001009F9"/>
    <w:rsid w:val="00101556"/>
    <w:rsid w:val="00102869"/>
    <w:rsid w:val="001033B5"/>
    <w:rsid w:val="00104E3C"/>
    <w:rsid w:val="00104F36"/>
    <w:rsid w:val="00105644"/>
    <w:rsid w:val="001056A3"/>
    <w:rsid w:val="00106AC6"/>
    <w:rsid w:val="00106C39"/>
    <w:rsid w:val="00106D56"/>
    <w:rsid w:val="00106F03"/>
    <w:rsid w:val="00106F89"/>
    <w:rsid w:val="0011005A"/>
    <w:rsid w:val="001119A0"/>
    <w:rsid w:val="00111D03"/>
    <w:rsid w:val="00112079"/>
    <w:rsid w:val="001122A6"/>
    <w:rsid w:val="0011243F"/>
    <w:rsid w:val="00112509"/>
    <w:rsid w:val="00113BA2"/>
    <w:rsid w:val="001149F9"/>
    <w:rsid w:val="00114BD6"/>
    <w:rsid w:val="00115C33"/>
    <w:rsid w:val="001160E8"/>
    <w:rsid w:val="00116581"/>
    <w:rsid w:val="00116686"/>
    <w:rsid w:val="001167D0"/>
    <w:rsid w:val="00116A56"/>
    <w:rsid w:val="00116DF8"/>
    <w:rsid w:val="0011726C"/>
    <w:rsid w:val="001175A8"/>
    <w:rsid w:val="001179C2"/>
    <w:rsid w:val="00117F52"/>
    <w:rsid w:val="001213B3"/>
    <w:rsid w:val="00122EAD"/>
    <w:rsid w:val="0012379F"/>
    <w:rsid w:val="0012463F"/>
    <w:rsid w:val="00125002"/>
    <w:rsid w:val="0012607C"/>
    <w:rsid w:val="00130921"/>
    <w:rsid w:val="00130C43"/>
    <w:rsid w:val="00130DD3"/>
    <w:rsid w:val="0013171F"/>
    <w:rsid w:val="0013275D"/>
    <w:rsid w:val="001327E7"/>
    <w:rsid w:val="00133000"/>
    <w:rsid w:val="001330E8"/>
    <w:rsid w:val="001337AC"/>
    <w:rsid w:val="00136508"/>
    <w:rsid w:val="00136B3E"/>
    <w:rsid w:val="00136D33"/>
    <w:rsid w:val="0013707B"/>
    <w:rsid w:val="001374D3"/>
    <w:rsid w:val="001404B9"/>
    <w:rsid w:val="00140B59"/>
    <w:rsid w:val="00140E64"/>
    <w:rsid w:val="0014219C"/>
    <w:rsid w:val="00142DA8"/>
    <w:rsid w:val="001439BA"/>
    <w:rsid w:val="00143AA1"/>
    <w:rsid w:val="001444C3"/>
    <w:rsid w:val="001457A2"/>
    <w:rsid w:val="00145834"/>
    <w:rsid w:val="00146A6D"/>
    <w:rsid w:val="00146F9A"/>
    <w:rsid w:val="00146FCB"/>
    <w:rsid w:val="00147C13"/>
    <w:rsid w:val="001505A9"/>
    <w:rsid w:val="00151518"/>
    <w:rsid w:val="00151648"/>
    <w:rsid w:val="001517AD"/>
    <w:rsid w:val="00153A2D"/>
    <w:rsid w:val="001559F7"/>
    <w:rsid w:val="00155A64"/>
    <w:rsid w:val="0015616C"/>
    <w:rsid w:val="00156FEA"/>
    <w:rsid w:val="00157A5C"/>
    <w:rsid w:val="001608D9"/>
    <w:rsid w:val="001613C1"/>
    <w:rsid w:val="00161B50"/>
    <w:rsid w:val="001621BC"/>
    <w:rsid w:val="0016233B"/>
    <w:rsid w:val="00162614"/>
    <w:rsid w:val="00162820"/>
    <w:rsid w:val="00162D36"/>
    <w:rsid w:val="001634FE"/>
    <w:rsid w:val="001637C9"/>
    <w:rsid w:val="00163A8C"/>
    <w:rsid w:val="0016457C"/>
    <w:rsid w:val="00164C51"/>
    <w:rsid w:val="00164E23"/>
    <w:rsid w:val="001654FA"/>
    <w:rsid w:val="00167AE6"/>
    <w:rsid w:val="00170DD0"/>
    <w:rsid w:val="001724A7"/>
    <w:rsid w:val="001733B7"/>
    <w:rsid w:val="001737D7"/>
    <w:rsid w:val="00174E40"/>
    <w:rsid w:val="0017777A"/>
    <w:rsid w:val="0018040D"/>
    <w:rsid w:val="00180B39"/>
    <w:rsid w:val="00180B67"/>
    <w:rsid w:val="0018121D"/>
    <w:rsid w:val="00181587"/>
    <w:rsid w:val="001828DA"/>
    <w:rsid w:val="00182B16"/>
    <w:rsid w:val="00183057"/>
    <w:rsid w:val="00183190"/>
    <w:rsid w:val="0018363D"/>
    <w:rsid w:val="00183B5C"/>
    <w:rsid w:val="00184653"/>
    <w:rsid w:val="00184B3E"/>
    <w:rsid w:val="00184D92"/>
    <w:rsid w:val="001850FE"/>
    <w:rsid w:val="0018677C"/>
    <w:rsid w:val="001875D8"/>
    <w:rsid w:val="00187EA2"/>
    <w:rsid w:val="0019189F"/>
    <w:rsid w:val="00192934"/>
    <w:rsid w:val="001929C4"/>
    <w:rsid w:val="00192A61"/>
    <w:rsid w:val="00192FF5"/>
    <w:rsid w:val="00193E20"/>
    <w:rsid w:val="001940AD"/>
    <w:rsid w:val="00194BC1"/>
    <w:rsid w:val="001952BC"/>
    <w:rsid w:val="0019595B"/>
    <w:rsid w:val="001970FB"/>
    <w:rsid w:val="001976F1"/>
    <w:rsid w:val="001A21D0"/>
    <w:rsid w:val="001A2709"/>
    <w:rsid w:val="001A28DC"/>
    <w:rsid w:val="001A3301"/>
    <w:rsid w:val="001A473C"/>
    <w:rsid w:val="001A49CA"/>
    <w:rsid w:val="001A6136"/>
    <w:rsid w:val="001A6C81"/>
    <w:rsid w:val="001A7095"/>
    <w:rsid w:val="001A7800"/>
    <w:rsid w:val="001A7F4B"/>
    <w:rsid w:val="001B0055"/>
    <w:rsid w:val="001B0330"/>
    <w:rsid w:val="001B0DEE"/>
    <w:rsid w:val="001B1430"/>
    <w:rsid w:val="001B2FD6"/>
    <w:rsid w:val="001B34AD"/>
    <w:rsid w:val="001B3EF1"/>
    <w:rsid w:val="001B4BA4"/>
    <w:rsid w:val="001B5B69"/>
    <w:rsid w:val="001B65F6"/>
    <w:rsid w:val="001B675E"/>
    <w:rsid w:val="001B6932"/>
    <w:rsid w:val="001B6BD4"/>
    <w:rsid w:val="001B7B93"/>
    <w:rsid w:val="001C010E"/>
    <w:rsid w:val="001C115B"/>
    <w:rsid w:val="001C13B9"/>
    <w:rsid w:val="001C1B97"/>
    <w:rsid w:val="001C247E"/>
    <w:rsid w:val="001C25FF"/>
    <w:rsid w:val="001C27A4"/>
    <w:rsid w:val="001C2B51"/>
    <w:rsid w:val="001C331E"/>
    <w:rsid w:val="001C3621"/>
    <w:rsid w:val="001C5B8A"/>
    <w:rsid w:val="001C5C62"/>
    <w:rsid w:val="001C6547"/>
    <w:rsid w:val="001C78DA"/>
    <w:rsid w:val="001C7923"/>
    <w:rsid w:val="001C7988"/>
    <w:rsid w:val="001D0EF0"/>
    <w:rsid w:val="001D12AF"/>
    <w:rsid w:val="001D13E7"/>
    <w:rsid w:val="001D165A"/>
    <w:rsid w:val="001D185F"/>
    <w:rsid w:val="001D2A52"/>
    <w:rsid w:val="001D2B08"/>
    <w:rsid w:val="001D440F"/>
    <w:rsid w:val="001D460C"/>
    <w:rsid w:val="001D4A79"/>
    <w:rsid w:val="001D4B5B"/>
    <w:rsid w:val="001D7B76"/>
    <w:rsid w:val="001D7DA2"/>
    <w:rsid w:val="001E000D"/>
    <w:rsid w:val="001E01C8"/>
    <w:rsid w:val="001E1666"/>
    <w:rsid w:val="001E18E4"/>
    <w:rsid w:val="001E193E"/>
    <w:rsid w:val="001E1D6F"/>
    <w:rsid w:val="001E2B2D"/>
    <w:rsid w:val="001E4953"/>
    <w:rsid w:val="001E4F1F"/>
    <w:rsid w:val="001E50B0"/>
    <w:rsid w:val="001E56C0"/>
    <w:rsid w:val="001E7703"/>
    <w:rsid w:val="001E7D0F"/>
    <w:rsid w:val="001F1825"/>
    <w:rsid w:val="001F1B55"/>
    <w:rsid w:val="001F22D8"/>
    <w:rsid w:val="001F2417"/>
    <w:rsid w:val="001F2B74"/>
    <w:rsid w:val="001F35B3"/>
    <w:rsid w:val="001F3A4C"/>
    <w:rsid w:val="001F40C8"/>
    <w:rsid w:val="001F429B"/>
    <w:rsid w:val="001F476C"/>
    <w:rsid w:val="001F47B0"/>
    <w:rsid w:val="001F5698"/>
    <w:rsid w:val="001F6172"/>
    <w:rsid w:val="001F6F74"/>
    <w:rsid w:val="001F7E4F"/>
    <w:rsid w:val="00200025"/>
    <w:rsid w:val="00200998"/>
    <w:rsid w:val="00200CAC"/>
    <w:rsid w:val="00201269"/>
    <w:rsid w:val="00201D16"/>
    <w:rsid w:val="00202129"/>
    <w:rsid w:val="002024B1"/>
    <w:rsid w:val="00203244"/>
    <w:rsid w:val="00203FFE"/>
    <w:rsid w:val="00205103"/>
    <w:rsid w:val="00206501"/>
    <w:rsid w:val="00207CCA"/>
    <w:rsid w:val="0021066D"/>
    <w:rsid w:val="0021185C"/>
    <w:rsid w:val="00211E44"/>
    <w:rsid w:val="0021230F"/>
    <w:rsid w:val="0021376B"/>
    <w:rsid w:val="00214266"/>
    <w:rsid w:val="002148EE"/>
    <w:rsid w:val="00216492"/>
    <w:rsid w:val="0021651C"/>
    <w:rsid w:val="0021682B"/>
    <w:rsid w:val="00216AEA"/>
    <w:rsid w:val="00216C5E"/>
    <w:rsid w:val="00217188"/>
    <w:rsid w:val="002176EE"/>
    <w:rsid w:val="00217D17"/>
    <w:rsid w:val="00220075"/>
    <w:rsid w:val="00221D21"/>
    <w:rsid w:val="00222434"/>
    <w:rsid w:val="002228C7"/>
    <w:rsid w:val="002229B2"/>
    <w:rsid w:val="00222A89"/>
    <w:rsid w:val="00223090"/>
    <w:rsid w:val="00223AD4"/>
    <w:rsid w:val="00223C8E"/>
    <w:rsid w:val="00224311"/>
    <w:rsid w:val="002246F5"/>
    <w:rsid w:val="00224D03"/>
    <w:rsid w:val="0022505E"/>
    <w:rsid w:val="002256EA"/>
    <w:rsid w:val="002265E1"/>
    <w:rsid w:val="002269C7"/>
    <w:rsid w:val="00227192"/>
    <w:rsid w:val="0022760B"/>
    <w:rsid w:val="00227AED"/>
    <w:rsid w:val="00230A07"/>
    <w:rsid w:val="002313CC"/>
    <w:rsid w:val="00232ADC"/>
    <w:rsid w:val="0023319B"/>
    <w:rsid w:val="00233624"/>
    <w:rsid w:val="00233A21"/>
    <w:rsid w:val="00234B90"/>
    <w:rsid w:val="0023600F"/>
    <w:rsid w:val="002364CD"/>
    <w:rsid w:val="00236A8A"/>
    <w:rsid w:val="00236D8A"/>
    <w:rsid w:val="00237239"/>
    <w:rsid w:val="002374AF"/>
    <w:rsid w:val="00237F3F"/>
    <w:rsid w:val="0024019D"/>
    <w:rsid w:val="002402EA"/>
    <w:rsid w:val="00240668"/>
    <w:rsid w:val="00240F5A"/>
    <w:rsid w:val="00240FEF"/>
    <w:rsid w:val="002413FF"/>
    <w:rsid w:val="00241B7A"/>
    <w:rsid w:val="002429E4"/>
    <w:rsid w:val="00243218"/>
    <w:rsid w:val="002432C9"/>
    <w:rsid w:val="0024372C"/>
    <w:rsid w:val="00243953"/>
    <w:rsid w:val="00244C72"/>
    <w:rsid w:val="00245B05"/>
    <w:rsid w:val="002464BE"/>
    <w:rsid w:val="00246716"/>
    <w:rsid w:val="00246953"/>
    <w:rsid w:val="00246EC1"/>
    <w:rsid w:val="00247D2F"/>
    <w:rsid w:val="00250327"/>
    <w:rsid w:val="00250FF5"/>
    <w:rsid w:val="0025190F"/>
    <w:rsid w:val="0025234B"/>
    <w:rsid w:val="00252971"/>
    <w:rsid w:val="00253416"/>
    <w:rsid w:val="00253F4A"/>
    <w:rsid w:val="00254ACC"/>
    <w:rsid w:val="002553AE"/>
    <w:rsid w:val="002562EB"/>
    <w:rsid w:val="00257050"/>
    <w:rsid w:val="002571A0"/>
    <w:rsid w:val="002579C1"/>
    <w:rsid w:val="002600DD"/>
    <w:rsid w:val="00260B5E"/>
    <w:rsid w:val="00260B9F"/>
    <w:rsid w:val="002610E4"/>
    <w:rsid w:val="00262983"/>
    <w:rsid w:val="00262C08"/>
    <w:rsid w:val="00262DC7"/>
    <w:rsid w:val="00262FFD"/>
    <w:rsid w:val="00263C6E"/>
    <w:rsid w:val="002658E6"/>
    <w:rsid w:val="00265A36"/>
    <w:rsid w:val="002667FB"/>
    <w:rsid w:val="00266B61"/>
    <w:rsid w:val="002675C8"/>
    <w:rsid w:val="00270C86"/>
    <w:rsid w:val="00270CDC"/>
    <w:rsid w:val="0027127F"/>
    <w:rsid w:val="00271BDD"/>
    <w:rsid w:val="00271FD5"/>
    <w:rsid w:val="002727CB"/>
    <w:rsid w:val="0027345B"/>
    <w:rsid w:val="002739F9"/>
    <w:rsid w:val="00275002"/>
    <w:rsid w:val="0027564C"/>
    <w:rsid w:val="00275A13"/>
    <w:rsid w:val="002764FB"/>
    <w:rsid w:val="002773FD"/>
    <w:rsid w:val="002778E6"/>
    <w:rsid w:val="002779A9"/>
    <w:rsid w:val="00277B01"/>
    <w:rsid w:val="00277DEB"/>
    <w:rsid w:val="00280389"/>
    <w:rsid w:val="00280673"/>
    <w:rsid w:val="00281468"/>
    <w:rsid w:val="00281937"/>
    <w:rsid w:val="00281FCC"/>
    <w:rsid w:val="00282427"/>
    <w:rsid w:val="00282C0E"/>
    <w:rsid w:val="00282DE7"/>
    <w:rsid w:val="00282F4A"/>
    <w:rsid w:val="002840B9"/>
    <w:rsid w:val="00284418"/>
    <w:rsid w:val="00284450"/>
    <w:rsid w:val="00286684"/>
    <w:rsid w:val="002869B6"/>
    <w:rsid w:val="00286FA5"/>
    <w:rsid w:val="00287A8D"/>
    <w:rsid w:val="00287B36"/>
    <w:rsid w:val="0029042A"/>
    <w:rsid w:val="00292204"/>
    <w:rsid w:val="00293707"/>
    <w:rsid w:val="0029481B"/>
    <w:rsid w:val="002949E0"/>
    <w:rsid w:val="00295109"/>
    <w:rsid w:val="00295AA4"/>
    <w:rsid w:val="002965AC"/>
    <w:rsid w:val="00296B0B"/>
    <w:rsid w:val="00296B1F"/>
    <w:rsid w:val="00296E31"/>
    <w:rsid w:val="002A0956"/>
    <w:rsid w:val="002A0BA3"/>
    <w:rsid w:val="002A1361"/>
    <w:rsid w:val="002A15C0"/>
    <w:rsid w:val="002A171A"/>
    <w:rsid w:val="002A2439"/>
    <w:rsid w:val="002A27A3"/>
    <w:rsid w:val="002A31F2"/>
    <w:rsid w:val="002A400E"/>
    <w:rsid w:val="002A5449"/>
    <w:rsid w:val="002A5977"/>
    <w:rsid w:val="002A5E3F"/>
    <w:rsid w:val="002A6FF5"/>
    <w:rsid w:val="002A70B1"/>
    <w:rsid w:val="002A7F34"/>
    <w:rsid w:val="002A7F4C"/>
    <w:rsid w:val="002B09C4"/>
    <w:rsid w:val="002B0ECF"/>
    <w:rsid w:val="002B105D"/>
    <w:rsid w:val="002B14E0"/>
    <w:rsid w:val="002B29FE"/>
    <w:rsid w:val="002B2ED1"/>
    <w:rsid w:val="002B3265"/>
    <w:rsid w:val="002B38FB"/>
    <w:rsid w:val="002B46DF"/>
    <w:rsid w:val="002B6917"/>
    <w:rsid w:val="002B6A34"/>
    <w:rsid w:val="002B6C6C"/>
    <w:rsid w:val="002B7B4A"/>
    <w:rsid w:val="002C09DF"/>
    <w:rsid w:val="002C29F5"/>
    <w:rsid w:val="002C2AB8"/>
    <w:rsid w:val="002C2DBE"/>
    <w:rsid w:val="002C327E"/>
    <w:rsid w:val="002C3502"/>
    <w:rsid w:val="002C429D"/>
    <w:rsid w:val="002C451A"/>
    <w:rsid w:val="002C46C5"/>
    <w:rsid w:val="002C4BE5"/>
    <w:rsid w:val="002C546E"/>
    <w:rsid w:val="002C5824"/>
    <w:rsid w:val="002C62A6"/>
    <w:rsid w:val="002C6392"/>
    <w:rsid w:val="002C76C1"/>
    <w:rsid w:val="002D1D60"/>
    <w:rsid w:val="002D1E79"/>
    <w:rsid w:val="002D249E"/>
    <w:rsid w:val="002D2942"/>
    <w:rsid w:val="002D3F2B"/>
    <w:rsid w:val="002D4A39"/>
    <w:rsid w:val="002D4F79"/>
    <w:rsid w:val="002D6492"/>
    <w:rsid w:val="002D6508"/>
    <w:rsid w:val="002D6695"/>
    <w:rsid w:val="002D6F39"/>
    <w:rsid w:val="002E1632"/>
    <w:rsid w:val="002E1A6D"/>
    <w:rsid w:val="002E1C97"/>
    <w:rsid w:val="002E2C66"/>
    <w:rsid w:val="002E3672"/>
    <w:rsid w:val="002E4041"/>
    <w:rsid w:val="002E41D5"/>
    <w:rsid w:val="002E5006"/>
    <w:rsid w:val="002E557B"/>
    <w:rsid w:val="002E5E1A"/>
    <w:rsid w:val="002E5E24"/>
    <w:rsid w:val="002E5F82"/>
    <w:rsid w:val="002E7119"/>
    <w:rsid w:val="002E7C1A"/>
    <w:rsid w:val="002F0631"/>
    <w:rsid w:val="002F1823"/>
    <w:rsid w:val="002F1D8F"/>
    <w:rsid w:val="002F2504"/>
    <w:rsid w:val="002F2F5D"/>
    <w:rsid w:val="002F4463"/>
    <w:rsid w:val="002F5A2D"/>
    <w:rsid w:val="002F5CFA"/>
    <w:rsid w:val="002F5D74"/>
    <w:rsid w:val="002F6633"/>
    <w:rsid w:val="002F6BB4"/>
    <w:rsid w:val="002F7073"/>
    <w:rsid w:val="002F71A0"/>
    <w:rsid w:val="002F783F"/>
    <w:rsid w:val="00301D9B"/>
    <w:rsid w:val="00301EDC"/>
    <w:rsid w:val="00303346"/>
    <w:rsid w:val="00304976"/>
    <w:rsid w:val="00304C2E"/>
    <w:rsid w:val="00304F40"/>
    <w:rsid w:val="003056A9"/>
    <w:rsid w:val="00305B88"/>
    <w:rsid w:val="0030625B"/>
    <w:rsid w:val="00307D05"/>
    <w:rsid w:val="003101AD"/>
    <w:rsid w:val="003106F1"/>
    <w:rsid w:val="00310DFA"/>
    <w:rsid w:val="00311299"/>
    <w:rsid w:val="003128C2"/>
    <w:rsid w:val="00313966"/>
    <w:rsid w:val="00314378"/>
    <w:rsid w:val="0031443A"/>
    <w:rsid w:val="00314522"/>
    <w:rsid w:val="00314C7D"/>
    <w:rsid w:val="0031516D"/>
    <w:rsid w:val="00315FDF"/>
    <w:rsid w:val="003161FB"/>
    <w:rsid w:val="00320526"/>
    <w:rsid w:val="0032097F"/>
    <w:rsid w:val="00320D4A"/>
    <w:rsid w:val="003213FC"/>
    <w:rsid w:val="00321411"/>
    <w:rsid w:val="003217D1"/>
    <w:rsid w:val="00321D35"/>
    <w:rsid w:val="00322615"/>
    <w:rsid w:val="00323125"/>
    <w:rsid w:val="00323516"/>
    <w:rsid w:val="003235F8"/>
    <w:rsid w:val="00323C85"/>
    <w:rsid w:val="003242A2"/>
    <w:rsid w:val="003253FC"/>
    <w:rsid w:val="003265C3"/>
    <w:rsid w:val="003266CE"/>
    <w:rsid w:val="00326EAC"/>
    <w:rsid w:val="003273F1"/>
    <w:rsid w:val="00330296"/>
    <w:rsid w:val="00330761"/>
    <w:rsid w:val="003314F1"/>
    <w:rsid w:val="00333EA7"/>
    <w:rsid w:val="003352FF"/>
    <w:rsid w:val="00336222"/>
    <w:rsid w:val="0033629C"/>
    <w:rsid w:val="0033636E"/>
    <w:rsid w:val="0033675C"/>
    <w:rsid w:val="0034043B"/>
    <w:rsid w:val="0034118D"/>
    <w:rsid w:val="00341A29"/>
    <w:rsid w:val="00342045"/>
    <w:rsid w:val="003421B4"/>
    <w:rsid w:val="00342D6E"/>
    <w:rsid w:val="00342E15"/>
    <w:rsid w:val="00343584"/>
    <w:rsid w:val="00344820"/>
    <w:rsid w:val="00344938"/>
    <w:rsid w:val="00345FD4"/>
    <w:rsid w:val="00346262"/>
    <w:rsid w:val="003467BA"/>
    <w:rsid w:val="00347898"/>
    <w:rsid w:val="00350EB0"/>
    <w:rsid w:val="003510A7"/>
    <w:rsid w:val="003510CB"/>
    <w:rsid w:val="00351207"/>
    <w:rsid w:val="003514D3"/>
    <w:rsid w:val="00351D9C"/>
    <w:rsid w:val="00351F93"/>
    <w:rsid w:val="00352700"/>
    <w:rsid w:val="00352803"/>
    <w:rsid w:val="003532F0"/>
    <w:rsid w:val="0035390C"/>
    <w:rsid w:val="003569C1"/>
    <w:rsid w:val="00356E86"/>
    <w:rsid w:val="0035707D"/>
    <w:rsid w:val="003574F6"/>
    <w:rsid w:val="0036219D"/>
    <w:rsid w:val="00362893"/>
    <w:rsid w:val="00362E70"/>
    <w:rsid w:val="0036301A"/>
    <w:rsid w:val="00363847"/>
    <w:rsid w:val="00363C68"/>
    <w:rsid w:val="00364729"/>
    <w:rsid w:val="00370537"/>
    <w:rsid w:val="003725AC"/>
    <w:rsid w:val="00372A5F"/>
    <w:rsid w:val="003738A1"/>
    <w:rsid w:val="00373D6A"/>
    <w:rsid w:val="00373ED4"/>
    <w:rsid w:val="003745EB"/>
    <w:rsid w:val="00375785"/>
    <w:rsid w:val="00375DE8"/>
    <w:rsid w:val="00375F7B"/>
    <w:rsid w:val="00375FDA"/>
    <w:rsid w:val="00376A76"/>
    <w:rsid w:val="00380339"/>
    <w:rsid w:val="00383531"/>
    <w:rsid w:val="00386502"/>
    <w:rsid w:val="0038732A"/>
    <w:rsid w:val="003874DC"/>
    <w:rsid w:val="0038761F"/>
    <w:rsid w:val="00390099"/>
    <w:rsid w:val="00390612"/>
    <w:rsid w:val="00390B22"/>
    <w:rsid w:val="0039124D"/>
    <w:rsid w:val="003914B1"/>
    <w:rsid w:val="003915B6"/>
    <w:rsid w:val="00392E66"/>
    <w:rsid w:val="003942F3"/>
    <w:rsid w:val="003943A2"/>
    <w:rsid w:val="0039445F"/>
    <w:rsid w:val="00394CEA"/>
    <w:rsid w:val="00394FC4"/>
    <w:rsid w:val="0039504A"/>
    <w:rsid w:val="00395383"/>
    <w:rsid w:val="003955BE"/>
    <w:rsid w:val="00395A54"/>
    <w:rsid w:val="003962DE"/>
    <w:rsid w:val="00397205"/>
    <w:rsid w:val="00397251"/>
    <w:rsid w:val="00397FD6"/>
    <w:rsid w:val="003A0075"/>
    <w:rsid w:val="003A0C0D"/>
    <w:rsid w:val="003A0CA6"/>
    <w:rsid w:val="003A1704"/>
    <w:rsid w:val="003A173F"/>
    <w:rsid w:val="003A20D9"/>
    <w:rsid w:val="003A2A31"/>
    <w:rsid w:val="003A2EB5"/>
    <w:rsid w:val="003A40C0"/>
    <w:rsid w:val="003A413A"/>
    <w:rsid w:val="003A4553"/>
    <w:rsid w:val="003A4FCC"/>
    <w:rsid w:val="003A5124"/>
    <w:rsid w:val="003A5231"/>
    <w:rsid w:val="003A566B"/>
    <w:rsid w:val="003A5DFF"/>
    <w:rsid w:val="003A5EFC"/>
    <w:rsid w:val="003A6A56"/>
    <w:rsid w:val="003A6E9D"/>
    <w:rsid w:val="003A7497"/>
    <w:rsid w:val="003A78F6"/>
    <w:rsid w:val="003A7BAD"/>
    <w:rsid w:val="003A7D77"/>
    <w:rsid w:val="003B255C"/>
    <w:rsid w:val="003B2BB1"/>
    <w:rsid w:val="003B42B3"/>
    <w:rsid w:val="003B576B"/>
    <w:rsid w:val="003B633A"/>
    <w:rsid w:val="003B6C29"/>
    <w:rsid w:val="003B7534"/>
    <w:rsid w:val="003B7610"/>
    <w:rsid w:val="003B7E3B"/>
    <w:rsid w:val="003C05AA"/>
    <w:rsid w:val="003C1050"/>
    <w:rsid w:val="003C10A5"/>
    <w:rsid w:val="003C15CC"/>
    <w:rsid w:val="003C17CD"/>
    <w:rsid w:val="003C3D31"/>
    <w:rsid w:val="003C5A34"/>
    <w:rsid w:val="003C5BCE"/>
    <w:rsid w:val="003C7734"/>
    <w:rsid w:val="003D1D19"/>
    <w:rsid w:val="003D2275"/>
    <w:rsid w:val="003D2A21"/>
    <w:rsid w:val="003D3452"/>
    <w:rsid w:val="003D4273"/>
    <w:rsid w:val="003D54D1"/>
    <w:rsid w:val="003D5C3D"/>
    <w:rsid w:val="003D7A1F"/>
    <w:rsid w:val="003E17F8"/>
    <w:rsid w:val="003E1E46"/>
    <w:rsid w:val="003E3E36"/>
    <w:rsid w:val="003E4A83"/>
    <w:rsid w:val="003E4DF2"/>
    <w:rsid w:val="003E5813"/>
    <w:rsid w:val="003E5AEB"/>
    <w:rsid w:val="003E5E16"/>
    <w:rsid w:val="003E614B"/>
    <w:rsid w:val="003E6916"/>
    <w:rsid w:val="003E6A02"/>
    <w:rsid w:val="003E7791"/>
    <w:rsid w:val="003F01D6"/>
    <w:rsid w:val="003F04FD"/>
    <w:rsid w:val="003F054A"/>
    <w:rsid w:val="003F070C"/>
    <w:rsid w:val="003F1962"/>
    <w:rsid w:val="003F1A8B"/>
    <w:rsid w:val="003F1B3B"/>
    <w:rsid w:val="003F24A3"/>
    <w:rsid w:val="003F2B14"/>
    <w:rsid w:val="003F3725"/>
    <w:rsid w:val="003F3C0E"/>
    <w:rsid w:val="003F47B4"/>
    <w:rsid w:val="003F4BCB"/>
    <w:rsid w:val="003F5C04"/>
    <w:rsid w:val="003F702F"/>
    <w:rsid w:val="003F77C0"/>
    <w:rsid w:val="00401BA0"/>
    <w:rsid w:val="00401E8B"/>
    <w:rsid w:val="00403FFE"/>
    <w:rsid w:val="004040A8"/>
    <w:rsid w:val="004043E6"/>
    <w:rsid w:val="0040496D"/>
    <w:rsid w:val="00405E02"/>
    <w:rsid w:val="00406B97"/>
    <w:rsid w:val="004076FF"/>
    <w:rsid w:val="00407A61"/>
    <w:rsid w:val="004100B9"/>
    <w:rsid w:val="00410849"/>
    <w:rsid w:val="00410943"/>
    <w:rsid w:val="00410BBB"/>
    <w:rsid w:val="004124F7"/>
    <w:rsid w:val="004135CF"/>
    <w:rsid w:val="004135EF"/>
    <w:rsid w:val="00413EAD"/>
    <w:rsid w:val="00414609"/>
    <w:rsid w:val="00414FA1"/>
    <w:rsid w:val="00415BBA"/>
    <w:rsid w:val="00417CA3"/>
    <w:rsid w:val="004203B7"/>
    <w:rsid w:val="004219EB"/>
    <w:rsid w:val="00421B7D"/>
    <w:rsid w:val="00422BA7"/>
    <w:rsid w:val="00423D9D"/>
    <w:rsid w:val="004244B0"/>
    <w:rsid w:val="00424CBE"/>
    <w:rsid w:val="00424F0E"/>
    <w:rsid w:val="004274B6"/>
    <w:rsid w:val="00427D59"/>
    <w:rsid w:val="00430573"/>
    <w:rsid w:val="00430DBB"/>
    <w:rsid w:val="00431456"/>
    <w:rsid w:val="0043230C"/>
    <w:rsid w:val="00433400"/>
    <w:rsid w:val="0043357D"/>
    <w:rsid w:val="0043514A"/>
    <w:rsid w:val="00435231"/>
    <w:rsid w:val="0043577E"/>
    <w:rsid w:val="0043580D"/>
    <w:rsid w:val="004359C4"/>
    <w:rsid w:val="00436691"/>
    <w:rsid w:val="00436970"/>
    <w:rsid w:val="00436F13"/>
    <w:rsid w:val="00437C1C"/>
    <w:rsid w:val="00440190"/>
    <w:rsid w:val="0044050B"/>
    <w:rsid w:val="00440E55"/>
    <w:rsid w:val="004417A6"/>
    <w:rsid w:val="00442804"/>
    <w:rsid w:val="004428E8"/>
    <w:rsid w:val="00443502"/>
    <w:rsid w:val="00445636"/>
    <w:rsid w:val="00446D82"/>
    <w:rsid w:val="00450392"/>
    <w:rsid w:val="00450AE6"/>
    <w:rsid w:val="00451076"/>
    <w:rsid w:val="00451AE4"/>
    <w:rsid w:val="00451FB1"/>
    <w:rsid w:val="00452774"/>
    <w:rsid w:val="00452ABE"/>
    <w:rsid w:val="0045342D"/>
    <w:rsid w:val="004542B9"/>
    <w:rsid w:val="0045493E"/>
    <w:rsid w:val="00454BC4"/>
    <w:rsid w:val="00455015"/>
    <w:rsid w:val="00455139"/>
    <w:rsid w:val="004554C7"/>
    <w:rsid w:val="0045629F"/>
    <w:rsid w:val="00456489"/>
    <w:rsid w:val="0045741A"/>
    <w:rsid w:val="00457B48"/>
    <w:rsid w:val="0046027D"/>
    <w:rsid w:val="004606A4"/>
    <w:rsid w:val="00462E61"/>
    <w:rsid w:val="004634BB"/>
    <w:rsid w:val="004638C3"/>
    <w:rsid w:val="004638E8"/>
    <w:rsid w:val="004639C4"/>
    <w:rsid w:val="00464099"/>
    <w:rsid w:val="004647D6"/>
    <w:rsid w:val="0046537D"/>
    <w:rsid w:val="004653B8"/>
    <w:rsid w:val="00466332"/>
    <w:rsid w:val="004675BC"/>
    <w:rsid w:val="00467DD3"/>
    <w:rsid w:val="00470C19"/>
    <w:rsid w:val="0047108F"/>
    <w:rsid w:val="00471C88"/>
    <w:rsid w:val="00471D70"/>
    <w:rsid w:val="0047275C"/>
    <w:rsid w:val="00472C5B"/>
    <w:rsid w:val="00472D26"/>
    <w:rsid w:val="00473959"/>
    <w:rsid w:val="00473C6E"/>
    <w:rsid w:val="004740E1"/>
    <w:rsid w:val="004741B6"/>
    <w:rsid w:val="00474703"/>
    <w:rsid w:val="00474980"/>
    <w:rsid w:val="00474A86"/>
    <w:rsid w:val="00474B98"/>
    <w:rsid w:val="00475787"/>
    <w:rsid w:val="0047593B"/>
    <w:rsid w:val="004768F7"/>
    <w:rsid w:val="00476BC7"/>
    <w:rsid w:val="00477926"/>
    <w:rsid w:val="004808EB"/>
    <w:rsid w:val="00481927"/>
    <w:rsid w:val="00481D34"/>
    <w:rsid w:val="00481F62"/>
    <w:rsid w:val="004822EB"/>
    <w:rsid w:val="00482566"/>
    <w:rsid w:val="00482A8A"/>
    <w:rsid w:val="004837C4"/>
    <w:rsid w:val="00484344"/>
    <w:rsid w:val="0048436E"/>
    <w:rsid w:val="00485DCD"/>
    <w:rsid w:val="0048724F"/>
    <w:rsid w:val="00487CFB"/>
    <w:rsid w:val="00490A65"/>
    <w:rsid w:val="00490BC6"/>
    <w:rsid w:val="00490F15"/>
    <w:rsid w:val="00491224"/>
    <w:rsid w:val="00491AC5"/>
    <w:rsid w:val="004923A0"/>
    <w:rsid w:val="00492B4C"/>
    <w:rsid w:val="00493D5F"/>
    <w:rsid w:val="00494284"/>
    <w:rsid w:val="00494A3A"/>
    <w:rsid w:val="00495506"/>
    <w:rsid w:val="00495764"/>
    <w:rsid w:val="00497BC7"/>
    <w:rsid w:val="00497F37"/>
    <w:rsid w:val="004A0958"/>
    <w:rsid w:val="004A10EB"/>
    <w:rsid w:val="004A14BE"/>
    <w:rsid w:val="004A152F"/>
    <w:rsid w:val="004A21E6"/>
    <w:rsid w:val="004A2404"/>
    <w:rsid w:val="004A2FA9"/>
    <w:rsid w:val="004A337D"/>
    <w:rsid w:val="004A3506"/>
    <w:rsid w:val="004A3890"/>
    <w:rsid w:val="004A449C"/>
    <w:rsid w:val="004A4C7A"/>
    <w:rsid w:val="004A5744"/>
    <w:rsid w:val="004A6A91"/>
    <w:rsid w:val="004A75DA"/>
    <w:rsid w:val="004A7930"/>
    <w:rsid w:val="004A7C70"/>
    <w:rsid w:val="004B0A58"/>
    <w:rsid w:val="004B0C68"/>
    <w:rsid w:val="004B142E"/>
    <w:rsid w:val="004B237E"/>
    <w:rsid w:val="004B27D8"/>
    <w:rsid w:val="004B287C"/>
    <w:rsid w:val="004B2F07"/>
    <w:rsid w:val="004B330F"/>
    <w:rsid w:val="004B338A"/>
    <w:rsid w:val="004B354E"/>
    <w:rsid w:val="004B37A5"/>
    <w:rsid w:val="004B38A2"/>
    <w:rsid w:val="004B4539"/>
    <w:rsid w:val="004B4879"/>
    <w:rsid w:val="004B5151"/>
    <w:rsid w:val="004B5220"/>
    <w:rsid w:val="004B5EFE"/>
    <w:rsid w:val="004B5F0A"/>
    <w:rsid w:val="004B64F9"/>
    <w:rsid w:val="004B73E4"/>
    <w:rsid w:val="004B76E5"/>
    <w:rsid w:val="004B780D"/>
    <w:rsid w:val="004B7978"/>
    <w:rsid w:val="004C08B1"/>
    <w:rsid w:val="004C0CCF"/>
    <w:rsid w:val="004C0D54"/>
    <w:rsid w:val="004C16D4"/>
    <w:rsid w:val="004C178A"/>
    <w:rsid w:val="004C1A74"/>
    <w:rsid w:val="004C36C5"/>
    <w:rsid w:val="004C626A"/>
    <w:rsid w:val="004C663D"/>
    <w:rsid w:val="004C731C"/>
    <w:rsid w:val="004C7D00"/>
    <w:rsid w:val="004D1341"/>
    <w:rsid w:val="004D203E"/>
    <w:rsid w:val="004D2B62"/>
    <w:rsid w:val="004D2C9A"/>
    <w:rsid w:val="004D485D"/>
    <w:rsid w:val="004D5831"/>
    <w:rsid w:val="004D58D1"/>
    <w:rsid w:val="004D5ED0"/>
    <w:rsid w:val="004D6687"/>
    <w:rsid w:val="004D742F"/>
    <w:rsid w:val="004E02F2"/>
    <w:rsid w:val="004E087B"/>
    <w:rsid w:val="004E0993"/>
    <w:rsid w:val="004E0A2D"/>
    <w:rsid w:val="004E0E48"/>
    <w:rsid w:val="004E12B7"/>
    <w:rsid w:val="004E169E"/>
    <w:rsid w:val="004E1FDF"/>
    <w:rsid w:val="004E291C"/>
    <w:rsid w:val="004E2A26"/>
    <w:rsid w:val="004E2F56"/>
    <w:rsid w:val="004E3425"/>
    <w:rsid w:val="004E4693"/>
    <w:rsid w:val="004E5AFB"/>
    <w:rsid w:val="004E5ED6"/>
    <w:rsid w:val="004E6441"/>
    <w:rsid w:val="004E65C2"/>
    <w:rsid w:val="004E6983"/>
    <w:rsid w:val="004E6B17"/>
    <w:rsid w:val="004E70D0"/>
    <w:rsid w:val="004F06D0"/>
    <w:rsid w:val="004F0C6D"/>
    <w:rsid w:val="004F20D0"/>
    <w:rsid w:val="004F269D"/>
    <w:rsid w:val="004F3B9B"/>
    <w:rsid w:val="004F4E23"/>
    <w:rsid w:val="004F6772"/>
    <w:rsid w:val="004F7781"/>
    <w:rsid w:val="004F7835"/>
    <w:rsid w:val="005008E3"/>
    <w:rsid w:val="00500D30"/>
    <w:rsid w:val="00500D80"/>
    <w:rsid w:val="00501A0B"/>
    <w:rsid w:val="00501AFD"/>
    <w:rsid w:val="005023AF"/>
    <w:rsid w:val="005028D8"/>
    <w:rsid w:val="00503339"/>
    <w:rsid w:val="0050364A"/>
    <w:rsid w:val="005044B2"/>
    <w:rsid w:val="00504949"/>
    <w:rsid w:val="005051F7"/>
    <w:rsid w:val="00505955"/>
    <w:rsid w:val="005066B9"/>
    <w:rsid w:val="00506A2D"/>
    <w:rsid w:val="00506EA6"/>
    <w:rsid w:val="005079A0"/>
    <w:rsid w:val="00510C1D"/>
    <w:rsid w:val="00511EA3"/>
    <w:rsid w:val="005120C7"/>
    <w:rsid w:val="00512465"/>
    <w:rsid w:val="00512C7D"/>
    <w:rsid w:val="00512CB2"/>
    <w:rsid w:val="005139A4"/>
    <w:rsid w:val="0051454F"/>
    <w:rsid w:val="00514DF8"/>
    <w:rsid w:val="00515221"/>
    <w:rsid w:val="005158AC"/>
    <w:rsid w:val="005166BF"/>
    <w:rsid w:val="00516C91"/>
    <w:rsid w:val="00516F13"/>
    <w:rsid w:val="00517171"/>
    <w:rsid w:val="00517E62"/>
    <w:rsid w:val="00521943"/>
    <w:rsid w:val="00521E7A"/>
    <w:rsid w:val="00521F74"/>
    <w:rsid w:val="005229B8"/>
    <w:rsid w:val="00522C78"/>
    <w:rsid w:val="00522D08"/>
    <w:rsid w:val="00522F04"/>
    <w:rsid w:val="0052364D"/>
    <w:rsid w:val="00523684"/>
    <w:rsid w:val="00525226"/>
    <w:rsid w:val="00525562"/>
    <w:rsid w:val="00526003"/>
    <w:rsid w:val="00530635"/>
    <w:rsid w:val="00530C36"/>
    <w:rsid w:val="00530C9A"/>
    <w:rsid w:val="00531168"/>
    <w:rsid w:val="00531C32"/>
    <w:rsid w:val="005322F0"/>
    <w:rsid w:val="005325A3"/>
    <w:rsid w:val="005331B1"/>
    <w:rsid w:val="00534382"/>
    <w:rsid w:val="00534583"/>
    <w:rsid w:val="005345B7"/>
    <w:rsid w:val="0053488E"/>
    <w:rsid w:val="00535078"/>
    <w:rsid w:val="0053519B"/>
    <w:rsid w:val="00535317"/>
    <w:rsid w:val="00535E85"/>
    <w:rsid w:val="005360C2"/>
    <w:rsid w:val="0053639C"/>
    <w:rsid w:val="005365B5"/>
    <w:rsid w:val="00536B9B"/>
    <w:rsid w:val="005375B7"/>
    <w:rsid w:val="00537843"/>
    <w:rsid w:val="00540C5E"/>
    <w:rsid w:val="0054212C"/>
    <w:rsid w:val="005433CC"/>
    <w:rsid w:val="00543642"/>
    <w:rsid w:val="00543ED6"/>
    <w:rsid w:val="00544DF4"/>
    <w:rsid w:val="00550F7C"/>
    <w:rsid w:val="00551780"/>
    <w:rsid w:val="0055205D"/>
    <w:rsid w:val="005525BF"/>
    <w:rsid w:val="00553304"/>
    <w:rsid w:val="00553D56"/>
    <w:rsid w:val="0055443C"/>
    <w:rsid w:val="0055454A"/>
    <w:rsid w:val="00555ED8"/>
    <w:rsid w:val="0055718A"/>
    <w:rsid w:val="0055780E"/>
    <w:rsid w:val="00557C89"/>
    <w:rsid w:val="00557DA2"/>
    <w:rsid w:val="00557EF6"/>
    <w:rsid w:val="00557F3F"/>
    <w:rsid w:val="00561164"/>
    <w:rsid w:val="00561847"/>
    <w:rsid w:val="00561A4C"/>
    <w:rsid w:val="00562F99"/>
    <w:rsid w:val="005634D5"/>
    <w:rsid w:val="00563BF7"/>
    <w:rsid w:val="00564DE9"/>
    <w:rsid w:val="00566337"/>
    <w:rsid w:val="00566422"/>
    <w:rsid w:val="00566DC7"/>
    <w:rsid w:val="0057060F"/>
    <w:rsid w:val="00570902"/>
    <w:rsid w:val="005724AA"/>
    <w:rsid w:val="005743EE"/>
    <w:rsid w:val="005746A1"/>
    <w:rsid w:val="00574891"/>
    <w:rsid w:val="00575D39"/>
    <w:rsid w:val="00576452"/>
    <w:rsid w:val="00577F70"/>
    <w:rsid w:val="0058141C"/>
    <w:rsid w:val="00581758"/>
    <w:rsid w:val="00583701"/>
    <w:rsid w:val="0058437D"/>
    <w:rsid w:val="005848DF"/>
    <w:rsid w:val="005849E9"/>
    <w:rsid w:val="00584D80"/>
    <w:rsid w:val="00585D7C"/>
    <w:rsid w:val="005860D1"/>
    <w:rsid w:val="0058757C"/>
    <w:rsid w:val="0058788E"/>
    <w:rsid w:val="00587D45"/>
    <w:rsid w:val="005925A9"/>
    <w:rsid w:val="00592CBE"/>
    <w:rsid w:val="00593CFE"/>
    <w:rsid w:val="00594B92"/>
    <w:rsid w:val="00595AA9"/>
    <w:rsid w:val="0059660E"/>
    <w:rsid w:val="00596B30"/>
    <w:rsid w:val="00596DC2"/>
    <w:rsid w:val="00597AFC"/>
    <w:rsid w:val="005A00FA"/>
    <w:rsid w:val="005A037B"/>
    <w:rsid w:val="005A053A"/>
    <w:rsid w:val="005A07EA"/>
    <w:rsid w:val="005A08DD"/>
    <w:rsid w:val="005A09A9"/>
    <w:rsid w:val="005A1402"/>
    <w:rsid w:val="005A238A"/>
    <w:rsid w:val="005A2D82"/>
    <w:rsid w:val="005A3959"/>
    <w:rsid w:val="005A3FEB"/>
    <w:rsid w:val="005A43F2"/>
    <w:rsid w:val="005A457F"/>
    <w:rsid w:val="005A5914"/>
    <w:rsid w:val="005A5AF1"/>
    <w:rsid w:val="005A6416"/>
    <w:rsid w:val="005A6430"/>
    <w:rsid w:val="005A6BD5"/>
    <w:rsid w:val="005A6FE4"/>
    <w:rsid w:val="005A7190"/>
    <w:rsid w:val="005A7D00"/>
    <w:rsid w:val="005B0856"/>
    <w:rsid w:val="005B136C"/>
    <w:rsid w:val="005B1619"/>
    <w:rsid w:val="005B24B1"/>
    <w:rsid w:val="005B2ABF"/>
    <w:rsid w:val="005B3260"/>
    <w:rsid w:val="005B344C"/>
    <w:rsid w:val="005B3548"/>
    <w:rsid w:val="005B5AFC"/>
    <w:rsid w:val="005B6194"/>
    <w:rsid w:val="005B6353"/>
    <w:rsid w:val="005B64CE"/>
    <w:rsid w:val="005B70CE"/>
    <w:rsid w:val="005B7309"/>
    <w:rsid w:val="005B73E3"/>
    <w:rsid w:val="005C1363"/>
    <w:rsid w:val="005C1552"/>
    <w:rsid w:val="005C1EC8"/>
    <w:rsid w:val="005C1F96"/>
    <w:rsid w:val="005C284E"/>
    <w:rsid w:val="005C288E"/>
    <w:rsid w:val="005C3CA8"/>
    <w:rsid w:val="005C4C6F"/>
    <w:rsid w:val="005C5D0A"/>
    <w:rsid w:val="005C5D70"/>
    <w:rsid w:val="005C63A3"/>
    <w:rsid w:val="005C7098"/>
    <w:rsid w:val="005C7718"/>
    <w:rsid w:val="005C7CBC"/>
    <w:rsid w:val="005D0088"/>
    <w:rsid w:val="005D053F"/>
    <w:rsid w:val="005D0827"/>
    <w:rsid w:val="005D0F19"/>
    <w:rsid w:val="005D1697"/>
    <w:rsid w:val="005D1BD6"/>
    <w:rsid w:val="005D255E"/>
    <w:rsid w:val="005D27AE"/>
    <w:rsid w:val="005D2F69"/>
    <w:rsid w:val="005D35BC"/>
    <w:rsid w:val="005D441D"/>
    <w:rsid w:val="005D4EB6"/>
    <w:rsid w:val="005D5752"/>
    <w:rsid w:val="005D57D9"/>
    <w:rsid w:val="005D6441"/>
    <w:rsid w:val="005D75F5"/>
    <w:rsid w:val="005E021C"/>
    <w:rsid w:val="005E096F"/>
    <w:rsid w:val="005E0B1E"/>
    <w:rsid w:val="005E1411"/>
    <w:rsid w:val="005E199B"/>
    <w:rsid w:val="005E1F5E"/>
    <w:rsid w:val="005E255E"/>
    <w:rsid w:val="005E3299"/>
    <w:rsid w:val="005E32BE"/>
    <w:rsid w:val="005E39F8"/>
    <w:rsid w:val="005E3BEF"/>
    <w:rsid w:val="005E3E8A"/>
    <w:rsid w:val="005E3FAD"/>
    <w:rsid w:val="005E424A"/>
    <w:rsid w:val="005E4AC4"/>
    <w:rsid w:val="005E53A7"/>
    <w:rsid w:val="005E55B7"/>
    <w:rsid w:val="005E59BA"/>
    <w:rsid w:val="005E74E6"/>
    <w:rsid w:val="005E7A54"/>
    <w:rsid w:val="005E7A6E"/>
    <w:rsid w:val="005E7A7D"/>
    <w:rsid w:val="005E7AB9"/>
    <w:rsid w:val="005F2239"/>
    <w:rsid w:val="005F2445"/>
    <w:rsid w:val="005F25B2"/>
    <w:rsid w:val="005F3302"/>
    <w:rsid w:val="005F343B"/>
    <w:rsid w:val="005F3697"/>
    <w:rsid w:val="005F4494"/>
    <w:rsid w:val="005F4818"/>
    <w:rsid w:val="005F5A0E"/>
    <w:rsid w:val="005F6530"/>
    <w:rsid w:val="005F6B18"/>
    <w:rsid w:val="006010A7"/>
    <w:rsid w:val="006019F3"/>
    <w:rsid w:val="00602721"/>
    <w:rsid w:val="00602BF2"/>
    <w:rsid w:val="00602ECE"/>
    <w:rsid w:val="006033AF"/>
    <w:rsid w:val="00603D14"/>
    <w:rsid w:val="00604B57"/>
    <w:rsid w:val="00604CDC"/>
    <w:rsid w:val="00605CDD"/>
    <w:rsid w:val="00607462"/>
    <w:rsid w:val="00607D3D"/>
    <w:rsid w:val="00607DFA"/>
    <w:rsid w:val="00607EA2"/>
    <w:rsid w:val="0061053B"/>
    <w:rsid w:val="00610565"/>
    <w:rsid w:val="00610976"/>
    <w:rsid w:val="00610B3B"/>
    <w:rsid w:val="0061152D"/>
    <w:rsid w:val="006123BD"/>
    <w:rsid w:val="006126BD"/>
    <w:rsid w:val="00612776"/>
    <w:rsid w:val="006131B8"/>
    <w:rsid w:val="00614294"/>
    <w:rsid w:val="006142F8"/>
    <w:rsid w:val="00615220"/>
    <w:rsid w:val="00616242"/>
    <w:rsid w:val="00616BA0"/>
    <w:rsid w:val="006203D2"/>
    <w:rsid w:val="0062076D"/>
    <w:rsid w:val="006221E4"/>
    <w:rsid w:val="00622B7A"/>
    <w:rsid w:val="00622CEC"/>
    <w:rsid w:val="00623387"/>
    <w:rsid w:val="006239EB"/>
    <w:rsid w:val="006241B2"/>
    <w:rsid w:val="00624D58"/>
    <w:rsid w:val="0062660F"/>
    <w:rsid w:val="00626FF7"/>
    <w:rsid w:val="0062787A"/>
    <w:rsid w:val="0062798C"/>
    <w:rsid w:val="006301E0"/>
    <w:rsid w:val="006304E1"/>
    <w:rsid w:val="00631476"/>
    <w:rsid w:val="0063167D"/>
    <w:rsid w:val="006316A5"/>
    <w:rsid w:val="006319DE"/>
    <w:rsid w:val="0063202E"/>
    <w:rsid w:val="0063213A"/>
    <w:rsid w:val="00632C68"/>
    <w:rsid w:val="00632F34"/>
    <w:rsid w:val="00633F57"/>
    <w:rsid w:val="00636BA9"/>
    <w:rsid w:val="00636F83"/>
    <w:rsid w:val="0063710C"/>
    <w:rsid w:val="00637F04"/>
    <w:rsid w:val="0064004E"/>
    <w:rsid w:val="00640FD8"/>
    <w:rsid w:val="00641B75"/>
    <w:rsid w:val="00642A56"/>
    <w:rsid w:val="0064339B"/>
    <w:rsid w:val="0064405B"/>
    <w:rsid w:val="00644ECD"/>
    <w:rsid w:val="006453BD"/>
    <w:rsid w:val="0064545E"/>
    <w:rsid w:val="0064612D"/>
    <w:rsid w:val="0064692B"/>
    <w:rsid w:val="0064697D"/>
    <w:rsid w:val="00646B97"/>
    <w:rsid w:val="0064793E"/>
    <w:rsid w:val="00647A51"/>
    <w:rsid w:val="00650468"/>
    <w:rsid w:val="00650CC7"/>
    <w:rsid w:val="006529C4"/>
    <w:rsid w:val="0065309A"/>
    <w:rsid w:val="00653E71"/>
    <w:rsid w:val="00653E94"/>
    <w:rsid w:val="0065553A"/>
    <w:rsid w:val="00655A8E"/>
    <w:rsid w:val="006563D8"/>
    <w:rsid w:val="006564F1"/>
    <w:rsid w:val="0065777C"/>
    <w:rsid w:val="0066040B"/>
    <w:rsid w:val="00660449"/>
    <w:rsid w:val="00661224"/>
    <w:rsid w:val="00661412"/>
    <w:rsid w:val="00661AB6"/>
    <w:rsid w:val="00661BCF"/>
    <w:rsid w:val="006622F0"/>
    <w:rsid w:val="00663365"/>
    <w:rsid w:val="00663699"/>
    <w:rsid w:val="0066482C"/>
    <w:rsid w:val="0066571B"/>
    <w:rsid w:val="00665791"/>
    <w:rsid w:val="0066595A"/>
    <w:rsid w:val="00666BE1"/>
    <w:rsid w:val="00671A2D"/>
    <w:rsid w:val="00671EAB"/>
    <w:rsid w:val="006723E4"/>
    <w:rsid w:val="00672BAD"/>
    <w:rsid w:val="00673B13"/>
    <w:rsid w:val="006743B4"/>
    <w:rsid w:val="00674F57"/>
    <w:rsid w:val="00676406"/>
    <w:rsid w:val="0067651A"/>
    <w:rsid w:val="006766C0"/>
    <w:rsid w:val="00676B06"/>
    <w:rsid w:val="00677513"/>
    <w:rsid w:val="00677AED"/>
    <w:rsid w:val="006805DF"/>
    <w:rsid w:val="0068184D"/>
    <w:rsid w:val="00681C83"/>
    <w:rsid w:val="00681EBD"/>
    <w:rsid w:val="0068305A"/>
    <w:rsid w:val="00683379"/>
    <w:rsid w:val="00684B9C"/>
    <w:rsid w:val="00685D3F"/>
    <w:rsid w:val="00686229"/>
    <w:rsid w:val="00686FDA"/>
    <w:rsid w:val="006872B7"/>
    <w:rsid w:val="00690C60"/>
    <w:rsid w:val="00692308"/>
    <w:rsid w:val="006929D7"/>
    <w:rsid w:val="00692A63"/>
    <w:rsid w:val="00692C80"/>
    <w:rsid w:val="00693991"/>
    <w:rsid w:val="00694B6D"/>
    <w:rsid w:val="0069573B"/>
    <w:rsid w:val="00695E29"/>
    <w:rsid w:val="0069619F"/>
    <w:rsid w:val="00696550"/>
    <w:rsid w:val="00697A62"/>
    <w:rsid w:val="00697DB7"/>
    <w:rsid w:val="006A043A"/>
    <w:rsid w:val="006A058A"/>
    <w:rsid w:val="006A0EB4"/>
    <w:rsid w:val="006A13D7"/>
    <w:rsid w:val="006A19AE"/>
    <w:rsid w:val="006A258C"/>
    <w:rsid w:val="006A29D1"/>
    <w:rsid w:val="006A3039"/>
    <w:rsid w:val="006A3CAC"/>
    <w:rsid w:val="006A3F02"/>
    <w:rsid w:val="006A488A"/>
    <w:rsid w:val="006A50A5"/>
    <w:rsid w:val="006A5EC4"/>
    <w:rsid w:val="006A6098"/>
    <w:rsid w:val="006A6181"/>
    <w:rsid w:val="006A68FD"/>
    <w:rsid w:val="006A72C7"/>
    <w:rsid w:val="006A7610"/>
    <w:rsid w:val="006A76EE"/>
    <w:rsid w:val="006B15B5"/>
    <w:rsid w:val="006B21CE"/>
    <w:rsid w:val="006B341E"/>
    <w:rsid w:val="006B3819"/>
    <w:rsid w:val="006B4122"/>
    <w:rsid w:val="006B43DA"/>
    <w:rsid w:val="006B5254"/>
    <w:rsid w:val="006B6316"/>
    <w:rsid w:val="006B69B3"/>
    <w:rsid w:val="006B70EF"/>
    <w:rsid w:val="006B7A36"/>
    <w:rsid w:val="006C0074"/>
    <w:rsid w:val="006C1C3E"/>
    <w:rsid w:val="006C2042"/>
    <w:rsid w:val="006C2556"/>
    <w:rsid w:val="006C28B8"/>
    <w:rsid w:val="006C2A49"/>
    <w:rsid w:val="006C312F"/>
    <w:rsid w:val="006C33F6"/>
    <w:rsid w:val="006C392C"/>
    <w:rsid w:val="006C600F"/>
    <w:rsid w:val="006C759C"/>
    <w:rsid w:val="006D0970"/>
    <w:rsid w:val="006D135C"/>
    <w:rsid w:val="006D19EB"/>
    <w:rsid w:val="006D1C7C"/>
    <w:rsid w:val="006D1EAB"/>
    <w:rsid w:val="006D30D3"/>
    <w:rsid w:val="006D316D"/>
    <w:rsid w:val="006D4367"/>
    <w:rsid w:val="006D47AE"/>
    <w:rsid w:val="006D4B15"/>
    <w:rsid w:val="006D5022"/>
    <w:rsid w:val="006D502F"/>
    <w:rsid w:val="006D5190"/>
    <w:rsid w:val="006D5C61"/>
    <w:rsid w:val="006E028F"/>
    <w:rsid w:val="006E1950"/>
    <w:rsid w:val="006E2192"/>
    <w:rsid w:val="006E21C5"/>
    <w:rsid w:val="006E32AD"/>
    <w:rsid w:val="006E4792"/>
    <w:rsid w:val="006E50FD"/>
    <w:rsid w:val="006E555C"/>
    <w:rsid w:val="006E5BA9"/>
    <w:rsid w:val="006E6AEA"/>
    <w:rsid w:val="006E70D7"/>
    <w:rsid w:val="006E731A"/>
    <w:rsid w:val="006F0995"/>
    <w:rsid w:val="006F0999"/>
    <w:rsid w:val="006F0E19"/>
    <w:rsid w:val="006F1A38"/>
    <w:rsid w:val="006F1CA8"/>
    <w:rsid w:val="006F215C"/>
    <w:rsid w:val="006F2FED"/>
    <w:rsid w:val="006F3276"/>
    <w:rsid w:val="006F3ABB"/>
    <w:rsid w:val="006F4800"/>
    <w:rsid w:val="006F4F90"/>
    <w:rsid w:val="006F5FD1"/>
    <w:rsid w:val="006F6A7C"/>
    <w:rsid w:val="006F7DF8"/>
    <w:rsid w:val="00700492"/>
    <w:rsid w:val="00700AF8"/>
    <w:rsid w:val="007011AB"/>
    <w:rsid w:val="00701296"/>
    <w:rsid w:val="00701B5F"/>
    <w:rsid w:val="00702191"/>
    <w:rsid w:val="00702273"/>
    <w:rsid w:val="007029A6"/>
    <w:rsid w:val="00704B75"/>
    <w:rsid w:val="00704CB9"/>
    <w:rsid w:val="00705879"/>
    <w:rsid w:val="00705BB3"/>
    <w:rsid w:val="00706049"/>
    <w:rsid w:val="00706F2A"/>
    <w:rsid w:val="0070733C"/>
    <w:rsid w:val="00707626"/>
    <w:rsid w:val="00707E54"/>
    <w:rsid w:val="00710492"/>
    <w:rsid w:val="007105D1"/>
    <w:rsid w:val="00710F61"/>
    <w:rsid w:val="007116DE"/>
    <w:rsid w:val="00711E91"/>
    <w:rsid w:val="00712AAE"/>
    <w:rsid w:val="00713055"/>
    <w:rsid w:val="00713E74"/>
    <w:rsid w:val="00713F0A"/>
    <w:rsid w:val="00714460"/>
    <w:rsid w:val="00714534"/>
    <w:rsid w:val="00715464"/>
    <w:rsid w:val="007165FD"/>
    <w:rsid w:val="00716F69"/>
    <w:rsid w:val="0071706A"/>
    <w:rsid w:val="00717231"/>
    <w:rsid w:val="0072154C"/>
    <w:rsid w:val="00721757"/>
    <w:rsid w:val="00721910"/>
    <w:rsid w:val="00721F93"/>
    <w:rsid w:val="00722BC5"/>
    <w:rsid w:val="00722E63"/>
    <w:rsid w:val="0072355A"/>
    <w:rsid w:val="00724874"/>
    <w:rsid w:val="00725ACF"/>
    <w:rsid w:val="00725F4F"/>
    <w:rsid w:val="00726B73"/>
    <w:rsid w:val="00726F77"/>
    <w:rsid w:val="00727DC8"/>
    <w:rsid w:val="00730BC8"/>
    <w:rsid w:val="00730C3F"/>
    <w:rsid w:val="007310DF"/>
    <w:rsid w:val="007312EC"/>
    <w:rsid w:val="007315D9"/>
    <w:rsid w:val="00731BE5"/>
    <w:rsid w:val="00732343"/>
    <w:rsid w:val="00732726"/>
    <w:rsid w:val="007328E7"/>
    <w:rsid w:val="00736133"/>
    <w:rsid w:val="0073720B"/>
    <w:rsid w:val="007406D6"/>
    <w:rsid w:val="00740A16"/>
    <w:rsid w:val="0074102E"/>
    <w:rsid w:val="0074103E"/>
    <w:rsid w:val="00741425"/>
    <w:rsid w:val="007416F6"/>
    <w:rsid w:val="00741B7E"/>
    <w:rsid w:val="007429D8"/>
    <w:rsid w:val="00742BD2"/>
    <w:rsid w:val="00743216"/>
    <w:rsid w:val="00743295"/>
    <w:rsid w:val="00743AAC"/>
    <w:rsid w:val="00743F7F"/>
    <w:rsid w:val="007441D5"/>
    <w:rsid w:val="007442E6"/>
    <w:rsid w:val="00744AE7"/>
    <w:rsid w:val="00745186"/>
    <w:rsid w:val="007455FA"/>
    <w:rsid w:val="007458A6"/>
    <w:rsid w:val="00745BFA"/>
    <w:rsid w:val="0074717E"/>
    <w:rsid w:val="00750867"/>
    <w:rsid w:val="00750E27"/>
    <w:rsid w:val="00751BB0"/>
    <w:rsid w:val="00752C52"/>
    <w:rsid w:val="007535AE"/>
    <w:rsid w:val="007554B8"/>
    <w:rsid w:val="00755652"/>
    <w:rsid w:val="00757EE3"/>
    <w:rsid w:val="00757EF3"/>
    <w:rsid w:val="007600C5"/>
    <w:rsid w:val="00761A11"/>
    <w:rsid w:val="00762053"/>
    <w:rsid w:val="00762121"/>
    <w:rsid w:val="00762608"/>
    <w:rsid w:val="00762E6D"/>
    <w:rsid w:val="0076396A"/>
    <w:rsid w:val="007645F7"/>
    <w:rsid w:val="007646AE"/>
    <w:rsid w:val="00764793"/>
    <w:rsid w:val="00764F41"/>
    <w:rsid w:val="007653C8"/>
    <w:rsid w:val="0076571A"/>
    <w:rsid w:val="00765D79"/>
    <w:rsid w:val="00766397"/>
    <w:rsid w:val="007665B5"/>
    <w:rsid w:val="00766AC6"/>
    <w:rsid w:val="00766B1B"/>
    <w:rsid w:val="00766EBE"/>
    <w:rsid w:val="0076771C"/>
    <w:rsid w:val="0077164E"/>
    <w:rsid w:val="007728F3"/>
    <w:rsid w:val="00774D2C"/>
    <w:rsid w:val="00775973"/>
    <w:rsid w:val="00775A96"/>
    <w:rsid w:val="00775AEF"/>
    <w:rsid w:val="0077634B"/>
    <w:rsid w:val="007764FE"/>
    <w:rsid w:val="00776F23"/>
    <w:rsid w:val="00776FD2"/>
    <w:rsid w:val="0077755A"/>
    <w:rsid w:val="007776BA"/>
    <w:rsid w:val="00777C9A"/>
    <w:rsid w:val="00780904"/>
    <w:rsid w:val="00780B50"/>
    <w:rsid w:val="007810BA"/>
    <w:rsid w:val="00781F41"/>
    <w:rsid w:val="00782011"/>
    <w:rsid w:val="0078286D"/>
    <w:rsid w:val="007836F2"/>
    <w:rsid w:val="00783745"/>
    <w:rsid w:val="00783F7F"/>
    <w:rsid w:val="0078415C"/>
    <w:rsid w:val="0078444C"/>
    <w:rsid w:val="0078471D"/>
    <w:rsid w:val="00784969"/>
    <w:rsid w:val="00785402"/>
    <w:rsid w:val="007854E9"/>
    <w:rsid w:val="00785DD9"/>
    <w:rsid w:val="0078621C"/>
    <w:rsid w:val="00787BEB"/>
    <w:rsid w:val="007900D6"/>
    <w:rsid w:val="00790B04"/>
    <w:rsid w:val="00790D08"/>
    <w:rsid w:val="00790FF8"/>
    <w:rsid w:val="00791A01"/>
    <w:rsid w:val="00792222"/>
    <w:rsid w:val="00792457"/>
    <w:rsid w:val="00792C4C"/>
    <w:rsid w:val="00792D20"/>
    <w:rsid w:val="00793193"/>
    <w:rsid w:val="007937E4"/>
    <w:rsid w:val="00793972"/>
    <w:rsid w:val="00793ED0"/>
    <w:rsid w:val="00794156"/>
    <w:rsid w:val="00794CDC"/>
    <w:rsid w:val="00795668"/>
    <w:rsid w:val="00796187"/>
    <w:rsid w:val="00797232"/>
    <w:rsid w:val="00797FDF"/>
    <w:rsid w:val="007A00C6"/>
    <w:rsid w:val="007A0626"/>
    <w:rsid w:val="007A0B21"/>
    <w:rsid w:val="007A0B89"/>
    <w:rsid w:val="007A18E8"/>
    <w:rsid w:val="007A194A"/>
    <w:rsid w:val="007A21A0"/>
    <w:rsid w:val="007A22B5"/>
    <w:rsid w:val="007A2A5A"/>
    <w:rsid w:val="007A2FF6"/>
    <w:rsid w:val="007A300D"/>
    <w:rsid w:val="007A3018"/>
    <w:rsid w:val="007A31B6"/>
    <w:rsid w:val="007A3961"/>
    <w:rsid w:val="007A564F"/>
    <w:rsid w:val="007A75DE"/>
    <w:rsid w:val="007A7B28"/>
    <w:rsid w:val="007B1AFE"/>
    <w:rsid w:val="007B1F83"/>
    <w:rsid w:val="007B2385"/>
    <w:rsid w:val="007B24E0"/>
    <w:rsid w:val="007B2970"/>
    <w:rsid w:val="007B399C"/>
    <w:rsid w:val="007B3A00"/>
    <w:rsid w:val="007B43EE"/>
    <w:rsid w:val="007B4503"/>
    <w:rsid w:val="007B4A53"/>
    <w:rsid w:val="007B5AD0"/>
    <w:rsid w:val="007B6B95"/>
    <w:rsid w:val="007B7249"/>
    <w:rsid w:val="007B7486"/>
    <w:rsid w:val="007B7759"/>
    <w:rsid w:val="007B7C3D"/>
    <w:rsid w:val="007C29B6"/>
    <w:rsid w:val="007C349D"/>
    <w:rsid w:val="007C3B52"/>
    <w:rsid w:val="007C3C74"/>
    <w:rsid w:val="007C57B5"/>
    <w:rsid w:val="007C5D37"/>
    <w:rsid w:val="007C6097"/>
    <w:rsid w:val="007C6B43"/>
    <w:rsid w:val="007C7F8C"/>
    <w:rsid w:val="007D04AC"/>
    <w:rsid w:val="007D08B1"/>
    <w:rsid w:val="007D1D0C"/>
    <w:rsid w:val="007D2040"/>
    <w:rsid w:val="007D2CDB"/>
    <w:rsid w:val="007D3175"/>
    <w:rsid w:val="007D34A4"/>
    <w:rsid w:val="007D377B"/>
    <w:rsid w:val="007D3B6F"/>
    <w:rsid w:val="007D660B"/>
    <w:rsid w:val="007D69E6"/>
    <w:rsid w:val="007D6AE0"/>
    <w:rsid w:val="007D6E7F"/>
    <w:rsid w:val="007D70FC"/>
    <w:rsid w:val="007D7DBE"/>
    <w:rsid w:val="007E0B77"/>
    <w:rsid w:val="007E1F7E"/>
    <w:rsid w:val="007E21BA"/>
    <w:rsid w:val="007E237F"/>
    <w:rsid w:val="007E3439"/>
    <w:rsid w:val="007E3C9B"/>
    <w:rsid w:val="007E3D41"/>
    <w:rsid w:val="007E4636"/>
    <w:rsid w:val="007E4F67"/>
    <w:rsid w:val="007E6589"/>
    <w:rsid w:val="007E6FD8"/>
    <w:rsid w:val="007E71D4"/>
    <w:rsid w:val="007E7F25"/>
    <w:rsid w:val="007F12EB"/>
    <w:rsid w:val="007F15C0"/>
    <w:rsid w:val="007F15FE"/>
    <w:rsid w:val="007F2630"/>
    <w:rsid w:val="007F3CF1"/>
    <w:rsid w:val="007F4364"/>
    <w:rsid w:val="007F4C15"/>
    <w:rsid w:val="007F4EFA"/>
    <w:rsid w:val="007F5744"/>
    <w:rsid w:val="007F5A25"/>
    <w:rsid w:val="007F5F20"/>
    <w:rsid w:val="007F628E"/>
    <w:rsid w:val="007F685C"/>
    <w:rsid w:val="007F74D7"/>
    <w:rsid w:val="007F75A5"/>
    <w:rsid w:val="00800B1E"/>
    <w:rsid w:val="00800D38"/>
    <w:rsid w:val="00801C8E"/>
    <w:rsid w:val="00802490"/>
    <w:rsid w:val="00803B51"/>
    <w:rsid w:val="00804174"/>
    <w:rsid w:val="008050A9"/>
    <w:rsid w:val="00805E56"/>
    <w:rsid w:val="00807ED7"/>
    <w:rsid w:val="008105FD"/>
    <w:rsid w:val="00811A56"/>
    <w:rsid w:val="0081207F"/>
    <w:rsid w:val="0081222C"/>
    <w:rsid w:val="00813246"/>
    <w:rsid w:val="008134BF"/>
    <w:rsid w:val="00813C18"/>
    <w:rsid w:val="00815903"/>
    <w:rsid w:val="00816694"/>
    <w:rsid w:val="00816698"/>
    <w:rsid w:val="008169F8"/>
    <w:rsid w:val="00816F00"/>
    <w:rsid w:val="0081783B"/>
    <w:rsid w:val="0081794C"/>
    <w:rsid w:val="00817A0E"/>
    <w:rsid w:val="00820A21"/>
    <w:rsid w:val="008212F0"/>
    <w:rsid w:val="008215FF"/>
    <w:rsid w:val="008218B6"/>
    <w:rsid w:val="00821C92"/>
    <w:rsid w:val="00821E8D"/>
    <w:rsid w:val="0082291B"/>
    <w:rsid w:val="0082359B"/>
    <w:rsid w:val="008235CF"/>
    <w:rsid w:val="008236D6"/>
    <w:rsid w:val="00824134"/>
    <w:rsid w:val="0082413D"/>
    <w:rsid w:val="00824F81"/>
    <w:rsid w:val="00825510"/>
    <w:rsid w:val="0082632B"/>
    <w:rsid w:val="00826628"/>
    <w:rsid w:val="0082671F"/>
    <w:rsid w:val="00826B28"/>
    <w:rsid w:val="0082706A"/>
    <w:rsid w:val="00830717"/>
    <w:rsid w:val="00830A26"/>
    <w:rsid w:val="00830C97"/>
    <w:rsid w:val="00833010"/>
    <w:rsid w:val="008332E2"/>
    <w:rsid w:val="008344EF"/>
    <w:rsid w:val="0083453F"/>
    <w:rsid w:val="00835673"/>
    <w:rsid w:val="00835905"/>
    <w:rsid w:val="008363A3"/>
    <w:rsid w:val="008364CD"/>
    <w:rsid w:val="008411FE"/>
    <w:rsid w:val="00842256"/>
    <w:rsid w:val="008424A7"/>
    <w:rsid w:val="00842F24"/>
    <w:rsid w:val="00843476"/>
    <w:rsid w:val="00844377"/>
    <w:rsid w:val="0084441E"/>
    <w:rsid w:val="00844C99"/>
    <w:rsid w:val="00845674"/>
    <w:rsid w:val="00847174"/>
    <w:rsid w:val="0084722D"/>
    <w:rsid w:val="00847CEB"/>
    <w:rsid w:val="00847F3E"/>
    <w:rsid w:val="00847F57"/>
    <w:rsid w:val="00850279"/>
    <w:rsid w:val="00851CFE"/>
    <w:rsid w:val="00851E08"/>
    <w:rsid w:val="00852253"/>
    <w:rsid w:val="0085234C"/>
    <w:rsid w:val="008527CE"/>
    <w:rsid w:val="00852A47"/>
    <w:rsid w:val="00854B9F"/>
    <w:rsid w:val="00855746"/>
    <w:rsid w:val="00855B3B"/>
    <w:rsid w:val="008565F0"/>
    <w:rsid w:val="008575B8"/>
    <w:rsid w:val="0085791F"/>
    <w:rsid w:val="00857D01"/>
    <w:rsid w:val="00857DEC"/>
    <w:rsid w:val="008602A5"/>
    <w:rsid w:val="00861386"/>
    <w:rsid w:val="00861913"/>
    <w:rsid w:val="008625B7"/>
    <w:rsid w:val="008630B7"/>
    <w:rsid w:val="00863376"/>
    <w:rsid w:val="00863F7F"/>
    <w:rsid w:val="008640FA"/>
    <w:rsid w:val="00864E9E"/>
    <w:rsid w:val="00865D32"/>
    <w:rsid w:val="00865DA9"/>
    <w:rsid w:val="0086620B"/>
    <w:rsid w:val="00866611"/>
    <w:rsid w:val="00867266"/>
    <w:rsid w:val="00870158"/>
    <w:rsid w:val="00870C34"/>
    <w:rsid w:val="00870CD8"/>
    <w:rsid w:val="00870D99"/>
    <w:rsid w:val="00873FC6"/>
    <w:rsid w:val="008742FF"/>
    <w:rsid w:val="00875072"/>
    <w:rsid w:val="008757DC"/>
    <w:rsid w:val="008764E0"/>
    <w:rsid w:val="00876649"/>
    <w:rsid w:val="00876723"/>
    <w:rsid w:val="00876C37"/>
    <w:rsid w:val="0088089C"/>
    <w:rsid w:val="008810CE"/>
    <w:rsid w:val="00881DFB"/>
    <w:rsid w:val="00882776"/>
    <w:rsid w:val="00882E88"/>
    <w:rsid w:val="00883357"/>
    <w:rsid w:val="00883663"/>
    <w:rsid w:val="00883A5F"/>
    <w:rsid w:val="00883DBD"/>
    <w:rsid w:val="008851EB"/>
    <w:rsid w:val="0088535D"/>
    <w:rsid w:val="008856FA"/>
    <w:rsid w:val="008857A7"/>
    <w:rsid w:val="008858F5"/>
    <w:rsid w:val="008859AE"/>
    <w:rsid w:val="00885A9B"/>
    <w:rsid w:val="00885E5B"/>
    <w:rsid w:val="008862DA"/>
    <w:rsid w:val="00886616"/>
    <w:rsid w:val="00886935"/>
    <w:rsid w:val="00886A9D"/>
    <w:rsid w:val="00887295"/>
    <w:rsid w:val="008872BA"/>
    <w:rsid w:val="00887905"/>
    <w:rsid w:val="00887A0E"/>
    <w:rsid w:val="00890211"/>
    <w:rsid w:val="0089074F"/>
    <w:rsid w:val="0089081B"/>
    <w:rsid w:val="00890894"/>
    <w:rsid w:val="00891EF8"/>
    <w:rsid w:val="00892588"/>
    <w:rsid w:val="0089281C"/>
    <w:rsid w:val="00892FE4"/>
    <w:rsid w:val="0089315A"/>
    <w:rsid w:val="0089379B"/>
    <w:rsid w:val="00893849"/>
    <w:rsid w:val="00893CBA"/>
    <w:rsid w:val="00894D24"/>
    <w:rsid w:val="00895513"/>
    <w:rsid w:val="008955F6"/>
    <w:rsid w:val="00895993"/>
    <w:rsid w:val="00896B62"/>
    <w:rsid w:val="00897FF9"/>
    <w:rsid w:val="008A19B1"/>
    <w:rsid w:val="008A1DB8"/>
    <w:rsid w:val="008A2063"/>
    <w:rsid w:val="008A3786"/>
    <w:rsid w:val="008A3C13"/>
    <w:rsid w:val="008A3DFF"/>
    <w:rsid w:val="008A53D6"/>
    <w:rsid w:val="008A5C26"/>
    <w:rsid w:val="008A643C"/>
    <w:rsid w:val="008A6EEF"/>
    <w:rsid w:val="008A7E97"/>
    <w:rsid w:val="008B023A"/>
    <w:rsid w:val="008B0732"/>
    <w:rsid w:val="008B17A9"/>
    <w:rsid w:val="008B2275"/>
    <w:rsid w:val="008B25D1"/>
    <w:rsid w:val="008B2612"/>
    <w:rsid w:val="008B330F"/>
    <w:rsid w:val="008B445E"/>
    <w:rsid w:val="008B4FBC"/>
    <w:rsid w:val="008B50B8"/>
    <w:rsid w:val="008B6E4A"/>
    <w:rsid w:val="008B6EE7"/>
    <w:rsid w:val="008B76F6"/>
    <w:rsid w:val="008C0DF1"/>
    <w:rsid w:val="008C1EAA"/>
    <w:rsid w:val="008C228D"/>
    <w:rsid w:val="008C243F"/>
    <w:rsid w:val="008C42C6"/>
    <w:rsid w:val="008C465A"/>
    <w:rsid w:val="008C6026"/>
    <w:rsid w:val="008C60E5"/>
    <w:rsid w:val="008C660B"/>
    <w:rsid w:val="008C6679"/>
    <w:rsid w:val="008C6CEC"/>
    <w:rsid w:val="008D07F7"/>
    <w:rsid w:val="008D0C56"/>
    <w:rsid w:val="008D127E"/>
    <w:rsid w:val="008D17BC"/>
    <w:rsid w:val="008D2D33"/>
    <w:rsid w:val="008D3214"/>
    <w:rsid w:val="008D33F2"/>
    <w:rsid w:val="008D3939"/>
    <w:rsid w:val="008D424E"/>
    <w:rsid w:val="008D45FA"/>
    <w:rsid w:val="008D4B6A"/>
    <w:rsid w:val="008D5087"/>
    <w:rsid w:val="008D61A4"/>
    <w:rsid w:val="008D785B"/>
    <w:rsid w:val="008E08D6"/>
    <w:rsid w:val="008E150C"/>
    <w:rsid w:val="008E15B1"/>
    <w:rsid w:val="008E17C0"/>
    <w:rsid w:val="008E1BD3"/>
    <w:rsid w:val="008E3EB5"/>
    <w:rsid w:val="008E50CD"/>
    <w:rsid w:val="008E541A"/>
    <w:rsid w:val="008E5962"/>
    <w:rsid w:val="008E6B51"/>
    <w:rsid w:val="008E6CD6"/>
    <w:rsid w:val="008E7407"/>
    <w:rsid w:val="008E77E2"/>
    <w:rsid w:val="008F17A1"/>
    <w:rsid w:val="008F192D"/>
    <w:rsid w:val="008F1BD3"/>
    <w:rsid w:val="008F1E43"/>
    <w:rsid w:val="008F25B0"/>
    <w:rsid w:val="008F344F"/>
    <w:rsid w:val="008F3915"/>
    <w:rsid w:val="008F4027"/>
    <w:rsid w:val="008F48A9"/>
    <w:rsid w:val="008F4950"/>
    <w:rsid w:val="008F4D72"/>
    <w:rsid w:val="008F6B0D"/>
    <w:rsid w:val="008F6B48"/>
    <w:rsid w:val="008F742B"/>
    <w:rsid w:val="008F7560"/>
    <w:rsid w:val="008F789D"/>
    <w:rsid w:val="00900A25"/>
    <w:rsid w:val="00900C14"/>
    <w:rsid w:val="00902694"/>
    <w:rsid w:val="00902763"/>
    <w:rsid w:val="009028C6"/>
    <w:rsid w:val="0090326D"/>
    <w:rsid w:val="009039B1"/>
    <w:rsid w:val="0090474A"/>
    <w:rsid w:val="009049C8"/>
    <w:rsid w:val="00904A4D"/>
    <w:rsid w:val="00904AC4"/>
    <w:rsid w:val="00906D36"/>
    <w:rsid w:val="0090772B"/>
    <w:rsid w:val="009079BD"/>
    <w:rsid w:val="00907EA2"/>
    <w:rsid w:val="00910157"/>
    <w:rsid w:val="009109BB"/>
    <w:rsid w:val="0091185E"/>
    <w:rsid w:val="009119B9"/>
    <w:rsid w:val="00911E61"/>
    <w:rsid w:val="009126E4"/>
    <w:rsid w:val="009129CB"/>
    <w:rsid w:val="0091301A"/>
    <w:rsid w:val="00913267"/>
    <w:rsid w:val="009136D2"/>
    <w:rsid w:val="009136F5"/>
    <w:rsid w:val="00914D4F"/>
    <w:rsid w:val="00915756"/>
    <w:rsid w:val="00915C8A"/>
    <w:rsid w:val="009160AC"/>
    <w:rsid w:val="00916393"/>
    <w:rsid w:val="00917C11"/>
    <w:rsid w:val="0092053A"/>
    <w:rsid w:val="0092054E"/>
    <w:rsid w:val="00920CD4"/>
    <w:rsid w:val="00922024"/>
    <w:rsid w:val="00922479"/>
    <w:rsid w:val="00923320"/>
    <w:rsid w:val="00923AD8"/>
    <w:rsid w:val="00923CC7"/>
    <w:rsid w:val="00925168"/>
    <w:rsid w:val="00925441"/>
    <w:rsid w:val="009256BD"/>
    <w:rsid w:val="00927B10"/>
    <w:rsid w:val="009304B5"/>
    <w:rsid w:val="00930DC5"/>
    <w:rsid w:val="009312B7"/>
    <w:rsid w:val="0093194F"/>
    <w:rsid w:val="00932041"/>
    <w:rsid w:val="00932F6E"/>
    <w:rsid w:val="009338E3"/>
    <w:rsid w:val="009347C4"/>
    <w:rsid w:val="00934CA7"/>
    <w:rsid w:val="009350AB"/>
    <w:rsid w:val="00936000"/>
    <w:rsid w:val="009366EE"/>
    <w:rsid w:val="00936A18"/>
    <w:rsid w:val="009378BB"/>
    <w:rsid w:val="00937A8F"/>
    <w:rsid w:val="00937ADA"/>
    <w:rsid w:val="00941193"/>
    <w:rsid w:val="00942A58"/>
    <w:rsid w:val="00942AB9"/>
    <w:rsid w:val="00943239"/>
    <w:rsid w:val="0094578A"/>
    <w:rsid w:val="009472D2"/>
    <w:rsid w:val="009475F2"/>
    <w:rsid w:val="0094785F"/>
    <w:rsid w:val="00950016"/>
    <w:rsid w:val="00950ABF"/>
    <w:rsid w:val="0095116D"/>
    <w:rsid w:val="00951EAF"/>
    <w:rsid w:val="0095347C"/>
    <w:rsid w:val="0095460E"/>
    <w:rsid w:val="00954EC2"/>
    <w:rsid w:val="00956AB2"/>
    <w:rsid w:val="00956EEF"/>
    <w:rsid w:val="00957A69"/>
    <w:rsid w:val="00957C76"/>
    <w:rsid w:val="00960C46"/>
    <w:rsid w:val="009619A8"/>
    <w:rsid w:val="009621E0"/>
    <w:rsid w:val="00964363"/>
    <w:rsid w:val="0096468B"/>
    <w:rsid w:val="00964D7C"/>
    <w:rsid w:val="00964EBC"/>
    <w:rsid w:val="00965904"/>
    <w:rsid w:val="009662F6"/>
    <w:rsid w:val="0096635A"/>
    <w:rsid w:val="00966867"/>
    <w:rsid w:val="00966A5F"/>
    <w:rsid w:val="009677D5"/>
    <w:rsid w:val="00967D96"/>
    <w:rsid w:val="00967E2B"/>
    <w:rsid w:val="00970244"/>
    <w:rsid w:val="009702A0"/>
    <w:rsid w:val="00970669"/>
    <w:rsid w:val="009707CA"/>
    <w:rsid w:val="009710DC"/>
    <w:rsid w:val="0097117F"/>
    <w:rsid w:val="00971FA5"/>
    <w:rsid w:val="00972386"/>
    <w:rsid w:val="00972593"/>
    <w:rsid w:val="0097282F"/>
    <w:rsid w:val="00973230"/>
    <w:rsid w:val="0097402A"/>
    <w:rsid w:val="0097421C"/>
    <w:rsid w:val="0097437B"/>
    <w:rsid w:val="00974AC3"/>
    <w:rsid w:val="009769E2"/>
    <w:rsid w:val="00976D91"/>
    <w:rsid w:val="00977E53"/>
    <w:rsid w:val="00980ADD"/>
    <w:rsid w:val="00982A9B"/>
    <w:rsid w:val="00982BB7"/>
    <w:rsid w:val="00983341"/>
    <w:rsid w:val="00983CCD"/>
    <w:rsid w:val="00984AAF"/>
    <w:rsid w:val="00984B6B"/>
    <w:rsid w:val="00984F6C"/>
    <w:rsid w:val="0098566B"/>
    <w:rsid w:val="00985F11"/>
    <w:rsid w:val="00986AAD"/>
    <w:rsid w:val="00986F17"/>
    <w:rsid w:val="0099147D"/>
    <w:rsid w:val="00991B51"/>
    <w:rsid w:val="0099358E"/>
    <w:rsid w:val="009935B1"/>
    <w:rsid w:val="00993C1F"/>
    <w:rsid w:val="009940A1"/>
    <w:rsid w:val="00994690"/>
    <w:rsid w:val="009956B9"/>
    <w:rsid w:val="009959A4"/>
    <w:rsid w:val="009959E5"/>
    <w:rsid w:val="00996AB4"/>
    <w:rsid w:val="00996B1E"/>
    <w:rsid w:val="009972BB"/>
    <w:rsid w:val="009974FC"/>
    <w:rsid w:val="00997603"/>
    <w:rsid w:val="00997D56"/>
    <w:rsid w:val="009A1542"/>
    <w:rsid w:val="009A2293"/>
    <w:rsid w:val="009A2413"/>
    <w:rsid w:val="009A27E4"/>
    <w:rsid w:val="009A2FCC"/>
    <w:rsid w:val="009A4DAB"/>
    <w:rsid w:val="009A5104"/>
    <w:rsid w:val="009A5129"/>
    <w:rsid w:val="009A5152"/>
    <w:rsid w:val="009A6657"/>
    <w:rsid w:val="009A7397"/>
    <w:rsid w:val="009A76E3"/>
    <w:rsid w:val="009A7DB6"/>
    <w:rsid w:val="009B1FAA"/>
    <w:rsid w:val="009B23A1"/>
    <w:rsid w:val="009B2A38"/>
    <w:rsid w:val="009B2A48"/>
    <w:rsid w:val="009B2C2C"/>
    <w:rsid w:val="009B46EF"/>
    <w:rsid w:val="009B4737"/>
    <w:rsid w:val="009B5163"/>
    <w:rsid w:val="009B60C4"/>
    <w:rsid w:val="009B6471"/>
    <w:rsid w:val="009B6693"/>
    <w:rsid w:val="009B6C7B"/>
    <w:rsid w:val="009B7CF5"/>
    <w:rsid w:val="009C03C5"/>
    <w:rsid w:val="009C05E8"/>
    <w:rsid w:val="009C2917"/>
    <w:rsid w:val="009C3CF9"/>
    <w:rsid w:val="009C3FC8"/>
    <w:rsid w:val="009C448F"/>
    <w:rsid w:val="009C6846"/>
    <w:rsid w:val="009C700C"/>
    <w:rsid w:val="009C7E8F"/>
    <w:rsid w:val="009D14A5"/>
    <w:rsid w:val="009D1A7A"/>
    <w:rsid w:val="009D4616"/>
    <w:rsid w:val="009D468F"/>
    <w:rsid w:val="009D4C0F"/>
    <w:rsid w:val="009D55C3"/>
    <w:rsid w:val="009D6086"/>
    <w:rsid w:val="009D642F"/>
    <w:rsid w:val="009D701C"/>
    <w:rsid w:val="009D7390"/>
    <w:rsid w:val="009D7DDF"/>
    <w:rsid w:val="009D7EFA"/>
    <w:rsid w:val="009E0324"/>
    <w:rsid w:val="009E0631"/>
    <w:rsid w:val="009E070F"/>
    <w:rsid w:val="009E0A99"/>
    <w:rsid w:val="009E132C"/>
    <w:rsid w:val="009E2819"/>
    <w:rsid w:val="009E2A21"/>
    <w:rsid w:val="009E3312"/>
    <w:rsid w:val="009E5247"/>
    <w:rsid w:val="009E5A51"/>
    <w:rsid w:val="009E691F"/>
    <w:rsid w:val="009E7451"/>
    <w:rsid w:val="009E7BB2"/>
    <w:rsid w:val="009F07CD"/>
    <w:rsid w:val="009F2156"/>
    <w:rsid w:val="009F2304"/>
    <w:rsid w:val="009F2D3F"/>
    <w:rsid w:val="009F38C3"/>
    <w:rsid w:val="009F3BC6"/>
    <w:rsid w:val="009F4123"/>
    <w:rsid w:val="009F4867"/>
    <w:rsid w:val="009F4FCC"/>
    <w:rsid w:val="009F5711"/>
    <w:rsid w:val="009F5F0F"/>
    <w:rsid w:val="009F7191"/>
    <w:rsid w:val="009F7321"/>
    <w:rsid w:val="009F7687"/>
    <w:rsid w:val="009F76EC"/>
    <w:rsid w:val="00A0101E"/>
    <w:rsid w:val="00A01851"/>
    <w:rsid w:val="00A01E2F"/>
    <w:rsid w:val="00A02491"/>
    <w:rsid w:val="00A0296A"/>
    <w:rsid w:val="00A03094"/>
    <w:rsid w:val="00A033F5"/>
    <w:rsid w:val="00A03AD4"/>
    <w:rsid w:val="00A053F1"/>
    <w:rsid w:val="00A0618F"/>
    <w:rsid w:val="00A06906"/>
    <w:rsid w:val="00A06B1C"/>
    <w:rsid w:val="00A07094"/>
    <w:rsid w:val="00A07267"/>
    <w:rsid w:val="00A106C7"/>
    <w:rsid w:val="00A12933"/>
    <w:rsid w:val="00A12FE5"/>
    <w:rsid w:val="00A134AB"/>
    <w:rsid w:val="00A13BE3"/>
    <w:rsid w:val="00A157CD"/>
    <w:rsid w:val="00A15949"/>
    <w:rsid w:val="00A16CE1"/>
    <w:rsid w:val="00A17928"/>
    <w:rsid w:val="00A17AEC"/>
    <w:rsid w:val="00A17E79"/>
    <w:rsid w:val="00A2054F"/>
    <w:rsid w:val="00A2096D"/>
    <w:rsid w:val="00A21662"/>
    <w:rsid w:val="00A23024"/>
    <w:rsid w:val="00A24425"/>
    <w:rsid w:val="00A25A05"/>
    <w:rsid w:val="00A25B25"/>
    <w:rsid w:val="00A25CCE"/>
    <w:rsid w:val="00A25EE5"/>
    <w:rsid w:val="00A26AF6"/>
    <w:rsid w:val="00A26BF4"/>
    <w:rsid w:val="00A27382"/>
    <w:rsid w:val="00A2745A"/>
    <w:rsid w:val="00A30C05"/>
    <w:rsid w:val="00A30D1F"/>
    <w:rsid w:val="00A30F01"/>
    <w:rsid w:val="00A31586"/>
    <w:rsid w:val="00A31B13"/>
    <w:rsid w:val="00A328B2"/>
    <w:rsid w:val="00A328E6"/>
    <w:rsid w:val="00A3381C"/>
    <w:rsid w:val="00A33C88"/>
    <w:rsid w:val="00A342BC"/>
    <w:rsid w:val="00A3458F"/>
    <w:rsid w:val="00A34870"/>
    <w:rsid w:val="00A3515F"/>
    <w:rsid w:val="00A363F8"/>
    <w:rsid w:val="00A365D3"/>
    <w:rsid w:val="00A367E3"/>
    <w:rsid w:val="00A368EB"/>
    <w:rsid w:val="00A40D86"/>
    <w:rsid w:val="00A415A8"/>
    <w:rsid w:val="00A41E88"/>
    <w:rsid w:val="00A4266A"/>
    <w:rsid w:val="00A42F86"/>
    <w:rsid w:val="00A43364"/>
    <w:rsid w:val="00A433F4"/>
    <w:rsid w:val="00A444C7"/>
    <w:rsid w:val="00A45AF5"/>
    <w:rsid w:val="00A45E66"/>
    <w:rsid w:val="00A465AE"/>
    <w:rsid w:val="00A504E9"/>
    <w:rsid w:val="00A50ED8"/>
    <w:rsid w:val="00A530DD"/>
    <w:rsid w:val="00A53982"/>
    <w:rsid w:val="00A53E83"/>
    <w:rsid w:val="00A5448E"/>
    <w:rsid w:val="00A548F5"/>
    <w:rsid w:val="00A54B84"/>
    <w:rsid w:val="00A55CEF"/>
    <w:rsid w:val="00A57E99"/>
    <w:rsid w:val="00A602A2"/>
    <w:rsid w:val="00A6044C"/>
    <w:rsid w:val="00A6053D"/>
    <w:rsid w:val="00A6058A"/>
    <w:rsid w:val="00A60744"/>
    <w:rsid w:val="00A60DC0"/>
    <w:rsid w:val="00A613D2"/>
    <w:rsid w:val="00A61544"/>
    <w:rsid w:val="00A62DC8"/>
    <w:rsid w:val="00A634C5"/>
    <w:rsid w:val="00A63991"/>
    <w:rsid w:val="00A63A12"/>
    <w:rsid w:val="00A63D52"/>
    <w:rsid w:val="00A64558"/>
    <w:rsid w:val="00A64871"/>
    <w:rsid w:val="00A64B7B"/>
    <w:rsid w:val="00A66324"/>
    <w:rsid w:val="00A663BD"/>
    <w:rsid w:val="00A66DCD"/>
    <w:rsid w:val="00A674FE"/>
    <w:rsid w:val="00A67B10"/>
    <w:rsid w:val="00A707B5"/>
    <w:rsid w:val="00A70EC8"/>
    <w:rsid w:val="00A70EE8"/>
    <w:rsid w:val="00A71CE4"/>
    <w:rsid w:val="00A71FFC"/>
    <w:rsid w:val="00A7277B"/>
    <w:rsid w:val="00A72797"/>
    <w:rsid w:val="00A727DC"/>
    <w:rsid w:val="00A72986"/>
    <w:rsid w:val="00A732F8"/>
    <w:rsid w:val="00A739E6"/>
    <w:rsid w:val="00A74590"/>
    <w:rsid w:val="00A749BD"/>
    <w:rsid w:val="00A74D88"/>
    <w:rsid w:val="00A758AC"/>
    <w:rsid w:val="00A75E2D"/>
    <w:rsid w:val="00A76223"/>
    <w:rsid w:val="00A76BA1"/>
    <w:rsid w:val="00A77357"/>
    <w:rsid w:val="00A77390"/>
    <w:rsid w:val="00A779B4"/>
    <w:rsid w:val="00A8202A"/>
    <w:rsid w:val="00A821B1"/>
    <w:rsid w:val="00A83424"/>
    <w:rsid w:val="00A836F2"/>
    <w:rsid w:val="00A839DF"/>
    <w:rsid w:val="00A84044"/>
    <w:rsid w:val="00A84179"/>
    <w:rsid w:val="00A8715F"/>
    <w:rsid w:val="00A87720"/>
    <w:rsid w:val="00A878BB"/>
    <w:rsid w:val="00A87FFD"/>
    <w:rsid w:val="00A914E2"/>
    <w:rsid w:val="00A93A76"/>
    <w:rsid w:val="00A94944"/>
    <w:rsid w:val="00A94DD5"/>
    <w:rsid w:val="00A95BF2"/>
    <w:rsid w:val="00A95E23"/>
    <w:rsid w:val="00A95F0F"/>
    <w:rsid w:val="00A961D2"/>
    <w:rsid w:val="00A96FF3"/>
    <w:rsid w:val="00A97052"/>
    <w:rsid w:val="00A979B7"/>
    <w:rsid w:val="00AA14A5"/>
    <w:rsid w:val="00AA177C"/>
    <w:rsid w:val="00AA1D1C"/>
    <w:rsid w:val="00AA2577"/>
    <w:rsid w:val="00AA35DF"/>
    <w:rsid w:val="00AA461B"/>
    <w:rsid w:val="00AA4879"/>
    <w:rsid w:val="00AA4C61"/>
    <w:rsid w:val="00AA72A8"/>
    <w:rsid w:val="00AB1375"/>
    <w:rsid w:val="00AB1643"/>
    <w:rsid w:val="00AB1757"/>
    <w:rsid w:val="00AB1F85"/>
    <w:rsid w:val="00AB3590"/>
    <w:rsid w:val="00AB39B7"/>
    <w:rsid w:val="00AB41D0"/>
    <w:rsid w:val="00AB432C"/>
    <w:rsid w:val="00AB524B"/>
    <w:rsid w:val="00AB533E"/>
    <w:rsid w:val="00AB56A7"/>
    <w:rsid w:val="00AB5BA7"/>
    <w:rsid w:val="00AB661C"/>
    <w:rsid w:val="00AB6E3F"/>
    <w:rsid w:val="00AB7753"/>
    <w:rsid w:val="00AB7897"/>
    <w:rsid w:val="00AC197B"/>
    <w:rsid w:val="00AC1ADE"/>
    <w:rsid w:val="00AC1E93"/>
    <w:rsid w:val="00AC1EE7"/>
    <w:rsid w:val="00AC269D"/>
    <w:rsid w:val="00AC2FAE"/>
    <w:rsid w:val="00AC35E3"/>
    <w:rsid w:val="00AC3C94"/>
    <w:rsid w:val="00AC473E"/>
    <w:rsid w:val="00AC48E7"/>
    <w:rsid w:val="00AC50E0"/>
    <w:rsid w:val="00AC66BD"/>
    <w:rsid w:val="00AD0A92"/>
    <w:rsid w:val="00AD0C95"/>
    <w:rsid w:val="00AD17A4"/>
    <w:rsid w:val="00AD344A"/>
    <w:rsid w:val="00AD3C4D"/>
    <w:rsid w:val="00AD3C78"/>
    <w:rsid w:val="00AD3E51"/>
    <w:rsid w:val="00AD5355"/>
    <w:rsid w:val="00AD593E"/>
    <w:rsid w:val="00AD5966"/>
    <w:rsid w:val="00AD5D0B"/>
    <w:rsid w:val="00AD5FBD"/>
    <w:rsid w:val="00AD6091"/>
    <w:rsid w:val="00AD6A62"/>
    <w:rsid w:val="00AD6AB9"/>
    <w:rsid w:val="00AD757F"/>
    <w:rsid w:val="00AD7D90"/>
    <w:rsid w:val="00AD7E4A"/>
    <w:rsid w:val="00AE0586"/>
    <w:rsid w:val="00AE059A"/>
    <w:rsid w:val="00AE071E"/>
    <w:rsid w:val="00AE0A62"/>
    <w:rsid w:val="00AE1D41"/>
    <w:rsid w:val="00AE255E"/>
    <w:rsid w:val="00AE2780"/>
    <w:rsid w:val="00AE28A0"/>
    <w:rsid w:val="00AE336E"/>
    <w:rsid w:val="00AE33CC"/>
    <w:rsid w:val="00AE384C"/>
    <w:rsid w:val="00AE38CF"/>
    <w:rsid w:val="00AE3B17"/>
    <w:rsid w:val="00AE53AF"/>
    <w:rsid w:val="00AE598A"/>
    <w:rsid w:val="00AE7E19"/>
    <w:rsid w:val="00AF0250"/>
    <w:rsid w:val="00AF05EE"/>
    <w:rsid w:val="00AF0772"/>
    <w:rsid w:val="00AF1651"/>
    <w:rsid w:val="00AF1C67"/>
    <w:rsid w:val="00AF2877"/>
    <w:rsid w:val="00AF3406"/>
    <w:rsid w:val="00AF40A6"/>
    <w:rsid w:val="00AF41FA"/>
    <w:rsid w:val="00AF56D6"/>
    <w:rsid w:val="00AF5B52"/>
    <w:rsid w:val="00AF61FB"/>
    <w:rsid w:val="00AF6598"/>
    <w:rsid w:val="00AF6E7E"/>
    <w:rsid w:val="00AF7050"/>
    <w:rsid w:val="00AF7B24"/>
    <w:rsid w:val="00B00127"/>
    <w:rsid w:val="00B010D9"/>
    <w:rsid w:val="00B014B2"/>
    <w:rsid w:val="00B0171D"/>
    <w:rsid w:val="00B01852"/>
    <w:rsid w:val="00B02641"/>
    <w:rsid w:val="00B02771"/>
    <w:rsid w:val="00B033B3"/>
    <w:rsid w:val="00B03942"/>
    <w:rsid w:val="00B046C8"/>
    <w:rsid w:val="00B057C1"/>
    <w:rsid w:val="00B05C37"/>
    <w:rsid w:val="00B0699E"/>
    <w:rsid w:val="00B072CE"/>
    <w:rsid w:val="00B107F6"/>
    <w:rsid w:val="00B12180"/>
    <w:rsid w:val="00B133A7"/>
    <w:rsid w:val="00B1482B"/>
    <w:rsid w:val="00B14D62"/>
    <w:rsid w:val="00B157E5"/>
    <w:rsid w:val="00B15B84"/>
    <w:rsid w:val="00B15C02"/>
    <w:rsid w:val="00B15D5A"/>
    <w:rsid w:val="00B15DFB"/>
    <w:rsid w:val="00B17960"/>
    <w:rsid w:val="00B20206"/>
    <w:rsid w:val="00B21128"/>
    <w:rsid w:val="00B2170F"/>
    <w:rsid w:val="00B21CB2"/>
    <w:rsid w:val="00B22825"/>
    <w:rsid w:val="00B229A9"/>
    <w:rsid w:val="00B23AE8"/>
    <w:rsid w:val="00B24A46"/>
    <w:rsid w:val="00B24E76"/>
    <w:rsid w:val="00B26298"/>
    <w:rsid w:val="00B26E72"/>
    <w:rsid w:val="00B27C94"/>
    <w:rsid w:val="00B30069"/>
    <w:rsid w:val="00B30082"/>
    <w:rsid w:val="00B30335"/>
    <w:rsid w:val="00B30CD0"/>
    <w:rsid w:val="00B31451"/>
    <w:rsid w:val="00B31F24"/>
    <w:rsid w:val="00B3228C"/>
    <w:rsid w:val="00B326A3"/>
    <w:rsid w:val="00B3272F"/>
    <w:rsid w:val="00B32867"/>
    <w:rsid w:val="00B32ADD"/>
    <w:rsid w:val="00B331A6"/>
    <w:rsid w:val="00B35167"/>
    <w:rsid w:val="00B35E52"/>
    <w:rsid w:val="00B36424"/>
    <w:rsid w:val="00B365A9"/>
    <w:rsid w:val="00B37BFE"/>
    <w:rsid w:val="00B408EE"/>
    <w:rsid w:val="00B40E4F"/>
    <w:rsid w:val="00B40F14"/>
    <w:rsid w:val="00B41932"/>
    <w:rsid w:val="00B41E7B"/>
    <w:rsid w:val="00B42561"/>
    <w:rsid w:val="00B43534"/>
    <w:rsid w:val="00B43C1F"/>
    <w:rsid w:val="00B4465A"/>
    <w:rsid w:val="00B4562E"/>
    <w:rsid w:val="00B45AD1"/>
    <w:rsid w:val="00B45E70"/>
    <w:rsid w:val="00B468EB"/>
    <w:rsid w:val="00B47341"/>
    <w:rsid w:val="00B47396"/>
    <w:rsid w:val="00B47F3F"/>
    <w:rsid w:val="00B50D33"/>
    <w:rsid w:val="00B50F3E"/>
    <w:rsid w:val="00B5119A"/>
    <w:rsid w:val="00B5160B"/>
    <w:rsid w:val="00B521EE"/>
    <w:rsid w:val="00B528DE"/>
    <w:rsid w:val="00B531A5"/>
    <w:rsid w:val="00B539EC"/>
    <w:rsid w:val="00B53D81"/>
    <w:rsid w:val="00B549C5"/>
    <w:rsid w:val="00B54D3B"/>
    <w:rsid w:val="00B555CB"/>
    <w:rsid w:val="00B566D7"/>
    <w:rsid w:val="00B56739"/>
    <w:rsid w:val="00B56922"/>
    <w:rsid w:val="00B56DEF"/>
    <w:rsid w:val="00B56F60"/>
    <w:rsid w:val="00B57A8C"/>
    <w:rsid w:val="00B60134"/>
    <w:rsid w:val="00B60BB3"/>
    <w:rsid w:val="00B61BA4"/>
    <w:rsid w:val="00B62047"/>
    <w:rsid w:val="00B62136"/>
    <w:rsid w:val="00B632EE"/>
    <w:rsid w:val="00B63CDC"/>
    <w:rsid w:val="00B650CC"/>
    <w:rsid w:val="00B65DF7"/>
    <w:rsid w:val="00B66616"/>
    <w:rsid w:val="00B66DDE"/>
    <w:rsid w:val="00B702ED"/>
    <w:rsid w:val="00B729D6"/>
    <w:rsid w:val="00B75308"/>
    <w:rsid w:val="00B756D7"/>
    <w:rsid w:val="00B7576E"/>
    <w:rsid w:val="00B757E0"/>
    <w:rsid w:val="00B75F2E"/>
    <w:rsid w:val="00B7637A"/>
    <w:rsid w:val="00B76C05"/>
    <w:rsid w:val="00B7797B"/>
    <w:rsid w:val="00B80C92"/>
    <w:rsid w:val="00B80F04"/>
    <w:rsid w:val="00B81AAD"/>
    <w:rsid w:val="00B845A3"/>
    <w:rsid w:val="00B84D97"/>
    <w:rsid w:val="00B85958"/>
    <w:rsid w:val="00B90148"/>
    <w:rsid w:val="00B90EB1"/>
    <w:rsid w:val="00B912D1"/>
    <w:rsid w:val="00B92083"/>
    <w:rsid w:val="00B9240E"/>
    <w:rsid w:val="00B936CE"/>
    <w:rsid w:val="00B940EC"/>
    <w:rsid w:val="00B94644"/>
    <w:rsid w:val="00B94911"/>
    <w:rsid w:val="00B94A78"/>
    <w:rsid w:val="00B94D36"/>
    <w:rsid w:val="00B94D70"/>
    <w:rsid w:val="00B95711"/>
    <w:rsid w:val="00B95916"/>
    <w:rsid w:val="00B95C63"/>
    <w:rsid w:val="00B95F7B"/>
    <w:rsid w:val="00B9626F"/>
    <w:rsid w:val="00B96811"/>
    <w:rsid w:val="00B974CE"/>
    <w:rsid w:val="00B97ECD"/>
    <w:rsid w:val="00BA01FB"/>
    <w:rsid w:val="00BA0839"/>
    <w:rsid w:val="00BA1947"/>
    <w:rsid w:val="00BA42B2"/>
    <w:rsid w:val="00BA45CC"/>
    <w:rsid w:val="00BA45CD"/>
    <w:rsid w:val="00BA485A"/>
    <w:rsid w:val="00BA4C84"/>
    <w:rsid w:val="00BA501C"/>
    <w:rsid w:val="00BA5333"/>
    <w:rsid w:val="00BA5D85"/>
    <w:rsid w:val="00BA69A0"/>
    <w:rsid w:val="00BA6D6D"/>
    <w:rsid w:val="00BA6D6F"/>
    <w:rsid w:val="00BA737D"/>
    <w:rsid w:val="00BA7EAF"/>
    <w:rsid w:val="00BB07F5"/>
    <w:rsid w:val="00BB1900"/>
    <w:rsid w:val="00BB1FA1"/>
    <w:rsid w:val="00BB46E3"/>
    <w:rsid w:val="00BB5642"/>
    <w:rsid w:val="00BB62A2"/>
    <w:rsid w:val="00BB6485"/>
    <w:rsid w:val="00BB6B7F"/>
    <w:rsid w:val="00BB74C2"/>
    <w:rsid w:val="00BB752D"/>
    <w:rsid w:val="00BC0655"/>
    <w:rsid w:val="00BC0AD4"/>
    <w:rsid w:val="00BC0AEF"/>
    <w:rsid w:val="00BC1411"/>
    <w:rsid w:val="00BC1BAA"/>
    <w:rsid w:val="00BC2B70"/>
    <w:rsid w:val="00BC30C1"/>
    <w:rsid w:val="00BC3F53"/>
    <w:rsid w:val="00BC4AF3"/>
    <w:rsid w:val="00BC61F3"/>
    <w:rsid w:val="00BC623F"/>
    <w:rsid w:val="00BC6397"/>
    <w:rsid w:val="00BC72BC"/>
    <w:rsid w:val="00BC79FE"/>
    <w:rsid w:val="00BD005F"/>
    <w:rsid w:val="00BD013A"/>
    <w:rsid w:val="00BD042D"/>
    <w:rsid w:val="00BD13CF"/>
    <w:rsid w:val="00BD1F22"/>
    <w:rsid w:val="00BD22B1"/>
    <w:rsid w:val="00BD250D"/>
    <w:rsid w:val="00BD524C"/>
    <w:rsid w:val="00BD575C"/>
    <w:rsid w:val="00BD5EA2"/>
    <w:rsid w:val="00BD5F33"/>
    <w:rsid w:val="00BD7E2A"/>
    <w:rsid w:val="00BE0368"/>
    <w:rsid w:val="00BE0EBD"/>
    <w:rsid w:val="00BE3499"/>
    <w:rsid w:val="00BE35F2"/>
    <w:rsid w:val="00BE37BC"/>
    <w:rsid w:val="00BE5D80"/>
    <w:rsid w:val="00BE650C"/>
    <w:rsid w:val="00BE67B9"/>
    <w:rsid w:val="00BE6AE0"/>
    <w:rsid w:val="00BE6B6B"/>
    <w:rsid w:val="00BE6E01"/>
    <w:rsid w:val="00BE7404"/>
    <w:rsid w:val="00BF00A9"/>
    <w:rsid w:val="00BF0124"/>
    <w:rsid w:val="00BF146D"/>
    <w:rsid w:val="00BF3147"/>
    <w:rsid w:val="00BF333B"/>
    <w:rsid w:val="00BF39D1"/>
    <w:rsid w:val="00BF3EA4"/>
    <w:rsid w:val="00BF42FA"/>
    <w:rsid w:val="00BF4D57"/>
    <w:rsid w:val="00BF4D74"/>
    <w:rsid w:val="00BF5456"/>
    <w:rsid w:val="00BF5B92"/>
    <w:rsid w:val="00BF5D0A"/>
    <w:rsid w:val="00BF61C7"/>
    <w:rsid w:val="00BF6F9A"/>
    <w:rsid w:val="00BF7192"/>
    <w:rsid w:val="00BF7692"/>
    <w:rsid w:val="00BF7AAC"/>
    <w:rsid w:val="00C0039A"/>
    <w:rsid w:val="00C007EA"/>
    <w:rsid w:val="00C00920"/>
    <w:rsid w:val="00C01774"/>
    <w:rsid w:val="00C01A42"/>
    <w:rsid w:val="00C023E6"/>
    <w:rsid w:val="00C029D2"/>
    <w:rsid w:val="00C03075"/>
    <w:rsid w:val="00C036B8"/>
    <w:rsid w:val="00C03708"/>
    <w:rsid w:val="00C03734"/>
    <w:rsid w:val="00C03D7B"/>
    <w:rsid w:val="00C04313"/>
    <w:rsid w:val="00C0450A"/>
    <w:rsid w:val="00C04783"/>
    <w:rsid w:val="00C05465"/>
    <w:rsid w:val="00C056BB"/>
    <w:rsid w:val="00C06066"/>
    <w:rsid w:val="00C0781A"/>
    <w:rsid w:val="00C100CF"/>
    <w:rsid w:val="00C10759"/>
    <w:rsid w:val="00C1166A"/>
    <w:rsid w:val="00C11CCA"/>
    <w:rsid w:val="00C126A2"/>
    <w:rsid w:val="00C129B6"/>
    <w:rsid w:val="00C12B09"/>
    <w:rsid w:val="00C133A3"/>
    <w:rsid w:val="00C1464C"/>
    <w:rsid w:val="00C14968"/>
    <w:rsid w:val="00C14FE0"/>
    <w:rsid w:val="00C15D7C"/>
    <w:rsid w:val="00C16715"/>
    <w:rsid w:val="00C16EA3"/>
    <w:rsid w:val="00C174E4"/>
    <w:rsid w:val="00C1761A"/>
    <w:rsid w:val="00C17B10"/>
    <w:rsid w:val="00C21DB4"/>
    <w:rsid w:val="00C220A0"/>
    <w:rsid w:val="00C22598"/>
    <w:rsid w:val="00C227F2"/>
    <w:rsid w:val="00C22CB1"/>
    <w:rsid w:val="00C22E94"/>
    <w:rsid w:val="00C23668"/>
    <w:rsid w:val="00C2435F"/>
    <w:rsid w:val="00C24417"/>
    <w:rsid w:val="00C245CB"/>
    <w:rsid w:val="00C247C3"/>
    <w:rsid w:val="00C24E63"/>
    <w:rsid w:val="00C25DDA"/>
    <w:rsid w:val="00C26A96"/>
    <w:rsid w:val="00C26BC0"/>
    <w:rsid w:val="00C26C2F"/>
    <w:rsid w:val="00C30583"/>
    <w:rsid w:val="00C31729"/>
    <w:rsid w:val="00C3248C"/>
    <w:rsid w:val="00C3314E"/>
    <w:rsid w:val="00C33276"/>
    <w:rsid w:val="00C33A75"/>
    <w:rsid w:val="00C33B19"/>
    <w:rsid w:val="00C33DA2"/>
    <w:rsid w:val="00C34442"/>
    <w:rsid w:val="00C34792"/>
    <w:rsid w:val="00C347BC"/>
    <w:rsid w:val="00C35B30"/>
    <w:rsid w:val="00C35E52"/>
    <w:rsid w:val="00C36818"/>
    <w:rsid w:val="00C37503"/>
    <w:rsid w:val="00C37CBE"/>
    <w:rsid w:val="00C40968"/>
    <w:rsid w:val="00C40E7E"/>
    <w:rsid w:val="00C41186"/>
    <w:rsid w:val="00C4119C"/>
    <w:rsid w:val="00C4168A"/>
    <w:rsid w:val="00C419E4"/>
    <w:rsid w:val="00C42637"/>
    <w:rsid w:val="00C42AF0"/>
    <w:rsid w:val="00C44133"/>
    <w:rsid w:val="00C45583"/>
    <w:rsid w:val="00C45810"/>
    <w:rsid w:val="00C46C58"/>
    <w:rsid w:val="00C46FBA"/>
    <w:rsid w:val="00C476C2"/>
    <w:rsid w:val="00C4777F"/>
    <w:rsid w:val="00C47C08"/>
    <w:rsid w:val="00C50089"/>
    <w:rsid w:val="00C50877"/>
    <w:rsid w:val="00C50C3B"/>
    <w:rsid w:val="00C50E44"/>
    <w:rsid w:val="00C519DF"/>
    <w:rsid w:val="00C51D62"/>
    <w:rsid w:val="00C5249A"/>
    <w:rsid w:val="00C54548"/>
    <w:rsid w:val="00C54A5E"/>
    <w:rsid w:val="00C552DB"/>
    <w:rsid w:val="00C55442"/>
    <w:rsid w:val="00C55E92"/>
    <w:rsid w:val="00C56FFB"/>
    <w:rsid w:val="00C5727C"/>
    <w:rsid w:val="00C57475"/>
    <w:rsid w:val="00C6051C"/>
    <w:rsid w:val="00C60549"/>
    <w:rsid w:val="00C61102"/>
    <w:rsid w:val="00C61511"/>
    <w:rsid w:val="00C61E4E"/>
    <w:rsid w:val="00C628D4"/>
    <w:rsid w:val="00C63E35"/>
    <w:rsid w:val="00C63E91"/>
    <w:rsid w:val="00C652A3"/>
    <w:rsid w:val="00C65A18"/>
    <w:rsid w:val="00C66C03"/>
    <w:rsid w:val="00C70BEF"/>
    <w:rsid w:val="00C70C35"/>
    <w:rsid w:val="00C71175"/>
    <w:rsid w:val="00C717EF"/>
    <w:rsid w:val="00C72721"/>
    <w:rsid w:val="00C727B8"/>
    <w:rsid w:val="00C74983"/>
    <w:rsid w:val="00C74A31"/>
    <w:rsid w:val="00C75EB4"/>
    <w:rsid w:val="00C76B29"/>
    <w:rsid w:val="00C76C50"/>
    <w:rsid w:val="00C76C7E"/>
    <w:rsid w:val="00C8016E"/>
    <w:rsid w:val="00C81291"/>
    <w:rsid w:val="00C82CF6"/>
    <w:rsid w:val="00C82DB3"/>
    <w:rsid w:val="00C83306"/>
    <w:rsid w:val="00C839E3"/>
    <w:rsid w:val="00C8400B"/>
    <w:rsid w:val="00C84ABA"/>
    <w:rsid w:val="00C868EF"/>
    <w:rsid w:val="00C86A20"/>
    <w:rsid w:val="00C86ACB"/>
    <w:rsid w:val="00C86C42"/>
    <w:rsid w:val="00C90E73"/>
    <w:rsid w:val="00C912E0"/>
    <w:rsid w:val="00C945F4"/>
    <w:rsid w:val="00C948E3"/>
    <w:rsid w:val="00C94CC7"/>
    <w:rsid w:val="00C95681"/>
    <w:rsid w:val="00C95C42"/>
    <w:rsid w:val="00C978CC"/>
    <w:rsid w:val="00C97EA5"/>
    <w:rsid w:val="00CA07BE"/>
    <w:rsid w:val="00CA0CC1"/>
    <w:rsid w:val="00CA11F4"/>
    <w:rsid w:val="00CA1752"/>
    <w:rsid w:val="00CA194A"/>
    <w:rsid w:val="00CA25D5"/>
    <w:rsid w:val="00CA2DBB"/>
    <w:rsid w:val="00CA3034"/>
    <w:rsid w:val="00CA4278"/>
    <w:rsid w:val="00CA4555"/>
    <w:rsid w:val="00CA45E3"/>
    <w:rsid w:val="00CA64B9"/>
    <w:rsid w:val="00CA66B5"/>
    <w:rsid w:val="00CA676F"/>
    <w:rsid w:val="00CB0C98"/>
    <w:rsid w:val="00CB2422"/>
    <w:rsid w:val="00CB3549"/>
    <w:rsid w:val="00CB405E"/>
    <w:rsid w:val="00CB418D"/>
    <w:rsid w:val="00CB442F"/>
    <w:rsid w:val="00CB5228"/>
    <w:rsid w:val="00CB52EF"/>
    <w:rsid w:val="00CB530D"/>
    <w:rsid w:val="00CB7260"/>
    <w:rsid w:val="00CB75A5"/>
    <w:rsid w:val="00CB798E"/>
    <w:rsid w:val="00CC07DB"/>
    <w:rsid w:val="00CC10EE"/>
    <w:rsid w:val="00CC12B6"/>
    <w:rsid w:val="00CC14F0"/>
    <w:rsid w:val="00CC1A25"/>
    <w:rsid w:val="00CC2358"/>
    <w:rsid w:val="00CC28F0"/>
    <w:rsid w:val="00CC2ECC"/>
    <w:rsid w:val="00CC368A"/>
    <w:rsid w:val="00CC4A24"/>
    <w:rsid w:val="00CC5B5F"/>
    <w:rsid w:val="00CC610A"/>
    <w:rsid w:val="00CC7C18"/>
    <w:rsid w:val="00CD05BB"/>
    <w:rsid w:val="00CD0950"/>
    <w:rsid w:val="00CD0B6A"/>
    <w:rsid w:val="00CD2D30"/>
    <w:rsid w:val="00CD3CDC"/>
    <w:rsid w:val="00CD4501"/>
    <w:rsid w:val="00CD4BC0"/>
    <w:rsid w:val="00CD4FC3"/>
    <w:rsid w:val="00CD5F5F"/>
    <w:rsid w:val="00CD630B"/>
    <w:rsid w:val="00CD6330"/>
    <w:rsid w:val="00CD6578"/>
    <w:rsid w:val="00CD6CBC"/>
    <w:rsid w:val="00CD6D23"/>
    <w:rsid w:val="00CD7616"/>
    <w:rsid w:val="00CE1023"/>
    <w:rsid w:val="00CE155D"/>
    <w:rsid w:val="00CE2039"/>
    <w:rsid w:val="00CE3648"/>
    <w:rsid w:val="00CE3674"/>
    <w:rsid w:val="00CE371E"/>
    <w:rsid w:val="00CE3B3F"/>
    <w:rsid w:val="00CE3BDE"/>
    <w:rsid w:val="00CE3E77"/>
    <w:rsid w:val="00CE45AF"/>
    <w:rsid w:val="00CE49F3"/>
    <w:rsid w:val="00CE4F2A"/>
    <w:rsid w:val="00CE63D8"/>
    <w:rsid w:val="00CE6575"/>
    <w:rsid w:val="00CE65B1"/>
    <w:rsid w:val="00CE6A89"/>
    <w:rsid w:val="00CE757F"/>
    <w:rsid w:val="00CF02C5"/>
    <w:rsid w:val="00CF081D"/>
    <w:rsid w:val="00CF106C"/>
    <w:rsid w:val="00CF1C8F"/>
    <w:rsid w:val="00CF260E"/>
    <w:rsid w:val="00CF3FD9"/>
    <w:rsid w:val="00CF4059"/>
    <w:rsid w:val="00CF4081"/>
    <w:rsid w:val="00CF7B02"/>
    <w:rsid w:val="00D00BFD"/>
    <w:rsid w:val="00D0183F"/>
    <w:rsid w:val="00D02DE4"/>
    <w:rsid w:val="00D04E25"/>
    <w:rsid w:val="00D05A90"/>
    <w:rsid w:val="00D06686"/>
    <w:rsid w:val="00D06C9D"/>
    <w:rsid w:val="00D06E1C"/>
    <w:rsid w:val="00D073C1"/>
    <w:rsid w:val="00D079C1"/>
    <w:rsid w:val="00D1035E"/>
    <w:rsid w:val="00D106F8"/>
    <w:rsid w:val="00D10AF8"/>
    <w:rsid w:val="00D11278"/>
    <w:rsid w:val="00D112C5"/>
    <w:rsid w:val="00D123C1"/>
    <w:rsid w:val="00D12EDF"/>
    <w:rsid w:val="00D1554E"/>
    <w:rsid w:val="00D16265"/>
    <w:rsid w:val="00D1636E"/>
    <w:rsid w:val="00D16606"/>
    <w:rsid w:val="00D170F8"/>
    <w:rsid w:val="00D1726A"/>
    <w:rsid w:val="00D17CA5"/>
    <w:rsid w:val="00D20102"/>
    <w:rsid w:val="00D20C90"/>
    <w:rsid w:val="00D21FF5"/>
    <w:rsid w:val="00D232FC"/>
    <w:rsid w:val="00D23694"/>
    <w:rsid w:val="00D24634"/>
    <w:rsid w:val="00D24942"/>
    <w:rsid w:val="00D25798"/>
    <w:rsid w:val="00D26B47"/>
    <w:rsid w:val="00D26BC0"/>
    <w:rsid w:val="00D26C59"/>
    <w:rsid w:val="00D26F78"/>
    <w:rsid w:val="00D27340"/>
    <w:rsid w:val="00D30C06"/>
    <w:rsid w:val="00D31750"/>
    <w:rsid w:val="00D31C00"/>
    <w:rsid w:val="00D32E8A"/>
    <w:rsid w:val="00D35C40"/>
    <w:rsid w:val="00D36251"/>
    <w:rsid w:val="00D365D3"/>
    <w:rsid w:val="00D367F6"/>
    <w:rsid w:val="00D36AF2"/>
    <w:rsid w:val="00D372D9"/>
    <w:rsid w:val="00D41324"/>
    <w:rsid w:val="00D41C43"/>
    <w:rsid w:val="00D428C3"/>
    <w:rsid w:val="00D4371E"/>
    <w:rsid w:val="00D444F7"/>
    <w:rsid w:val="00D44813"/>
    <w:rsid w:val="00D44842"/>
    <w:rsid w:val="00D448D4"/>
    <w:rsid w:val="00D45008"/>
    <w:rsid w:val="00D4508F"/>
    <w:rsid w:val="00D46975"/>
    <w:rsid w:val="00D46A14"/>
    <w:rsid w:val="00D478F3"/>
    <w:rsid w:val="00D47DF4"/>
    <w:rsid w:val="00D50116"/>
    <w:rsid w:val="00D501C5"/>
    <w:rsid w:val="00D509C2"/>
    <w:rsid w:val="00D51B41"/>
    <w:rsid w:val="00D51D4A"/>
    <w:rsid w:val="00D52111"/>
    <w:rsid w:val="00D52D45"/>
    <w:rsid w:val="00D53438"/>
    <w:rsid w:val="00D53774"/>
    <w:rsid w:val="00D53DFB"/>
    <w:rsid w:val="00D54788"/>
    <w:rsid w:val="00D56AF5"/>
    <w:rsid w:val="00D56C71"/>
    <w:rsid w:val="00D56CAC"/>
    <w:rsid w:val="00D5798E"/>
    <w:rsid w:val="00D61144"/>
    <w:rsid w:val="00D616FC"/>
    <w:rsid w:val="00D62AEA"/>
    <w:rsid w:val="00D62B7D"/>
    <w:rsid w:val="00D63E6E"/>
    <w:rsid w:val="00D64BA5"/>
    <w:rsid w:val="00D652B3"/>
    <w:rsid w:val="00D659AE"/>
    <w:rsid w:val="00D65E17"/>
    <w:rsid w:val="00D67188"/>
    <w:rsid w:val="00D67B5B"/>
    <w:rsid w:val="00D67BE9"/>
    <w:rsid w:val="00D70C93"/>
    <w:rsid w:val="00D71481"/>
    <w:rsid w:val="00D7276E"/>
    <w:rsid w:val="00D72877"/>
    <w:rsid w:val="00D72B37"/>
    <w:rsid w:val="00D72CAD"/>
    <w:rsid w:val="00D736CA"/>
    <w:rsid w:val="00D73D25"/>
    <w:rsid w:val="00D73F51"/>
    <w:rsid w:val="00D7402A"/>
    <w:rsid w:val="00D742D3"/>
    <w:rsid w:val="00D74485"/>
    <w:rsid w:val="00D7481D"/>
    <w:rsid w:val="00D7699E"/>
    <w:rsid w:val="00D771C3"/>
    <w:rsid w:val="00D803E4"/>
    <w:rsid w:val="00D817D1"/>
    <w:rsid w:val="00D82308"/>
    <w:rsid w:val="00D8357F"/>
    <w:rsid w:val="00D84EBA"/>
    <w:rsid w:val="00D85246"/>
    <w:rsid w:val="00D85B41"/>
    <w:rsid w:val="00D86200"/>
    <w:rsid w:val="00D8626E"/>
    <w:rsid w:val="00D862CA"/>
    <w:rsid w:val="00D86502"/>
    <w:rsid w:val="00D86EEA"/>
    <w:rsid w:val="00D87148"/>
    <w:rsid w:val="00D87324"/>
    <w:rsid w:val="00D879C8"/>
    <w:rsid w:val="00D87F2E"/>
    <w:rsid w:val="00D900EA"/>
    <w:rsid w:val="00D905D8"/>
    <w:rsid w:val="00D9094D"/>
    <w:rsid w:val="00D90955"/>
    <w:rsid w:val="00D913C4"/>
    <w:rsid w:val="00D91597"/>
    <w:rsid w:val="00D91EA4"/>
    <w:rsid w:val="00D922F3"/>
    <w:rsid w:val="00D92A07"/>
    <w:rsid w:val="00D92E12"/>
    <w:rsid w:val="00D933CF"/>
    <w:rsid w:val="00D933D0"/>
    <w:rsid w:val="00D941C9"/>
    <w:rsid w:val="00D94C9E"/>
    <w:rsid w:val="00D952A7"/>
    <w:rsid w:val="00D954E2"/>
    <w:rsid w:val="00D95904"/>
    <w:rsid w:val="00D96758"/>
    <w:rsid w:val="00D9739B"/>
    <w:rsid w:val="00D97A4C"/>
    <w:rsid w:val="00DA1C35"/>
    <w:rsid w:val="00DA20C7"/>
    <w:rsid w:val="00DA2820"/>
    <w:rsid w:val="00DA2B2A"/>
    <w:rsid w:val="00DA3334"/>
    <w:rsid w:val="00DA358C"/>
    <w:rsid w:val="00DA58D0"/>
    <w:rsid w:val="00DA6538"/>
    <w:rsid w:val="00DB039A"/>
    <w:rsid w:val="00DB0473"/>
    <w:rsid w:val="00DB05A0"/>
    <w:rsid w:val="00DB0C1B"/>
    <w:rsid w:val="00DB0E63"/>
    <w:rsid w:val="00DB2276"/>
    <w:rsid w:val="00DB2B4C"/>
    <w:rsid w:val="00DB2B7D"/>
    <w:rsid w:val="00DB3877"/>
    <w:rsid w:val="00DB39B0"/>
    <w:rsid w:val="00DB3ABE"/>
    <w:rsid w:val="00DB4AD5"/>
    <w:rsid w:val="00DB647A"/>
    <w:rsid w:val="00DB78A7"/>
    <w:rsid w:val="00DB7AD5"/>
    <w:rsid w:val="00DB7DB7"/>
    <w:rsid w:val="00DC0F47"/>
    <w:rsid w:val="00DC111C"/>
    <w:rsid w:val="00DC1123"/>
    <w:rsid w:val="00DC1723"/>
    <w:rsid w:val="00DC21A2"/>
    <w:rsid w:val="00DC3402"/>
    <w:rsid w:val="00DC345F"/>
    <w:rsid w:val="00DC3938"/>
    <w:rsid w:val="00DC3A03"/>
    <w:rsid w:val="00DC4438"/>
    <w:rsid w:val="00DC5040"/>
    <w:rsid w:val="00DC53E1"/>
    <w:rsid w:val="00DC59D9"/>
    <w:rsid w:val="00DC614C"/>
    <w:rsid w:val="00DC6572"/>
    <w:rsid w:val="00DC7851"/>
    <w:rsid w:val="00DD1029"/>
    <w:rsid w:val="00DD122F"/>
    <w:rsid w:val="00DD2262"/>
    <w:rsid w:val="00DD25F2"/>
    <w:rsid w:val="00DD40D8"/>
    <w:rsid w:val="00DD4330"/>
    <w:rsid w:val="00DD43E5"/>
    <w:rsid w:val="00DD61E0"/>
    <w:rsid w:val="00DD7C13"/>
    <w:rsid w:val="00DE168D"/>
    <w:rsid w:val="00DE21E8"/>
    <w:rsid w:val="00DE2328"/>
    <w:rsid w:val="00DE2BB4"/>
    <w:rsid w:val="00DE3A6B"/>
    <w:rsid w:val="00DE4C0E"/>
    <w:rsid w:val="00DE5972"/>
    <w:rsid w:val="00DE69A8"/>
    <w:rsid w:val="00DE75D2"/>
    <w:rsid w:val="00DF0072"/>
    <w:rsid w:val="00DF0B0F"/>
    <w:rsid w:val="00DF234E"/>
    <w:rsid w:val="00DF3533"/>
    <w:rsid w:val="00DF3E87"/>
    <w:rsid w:val="00DF6990"/>
    <w:rsid w:val="00DF6C48"/>
    <w:rsid w:val="00DF70E2"/>
    <w:rsid w:val="00DF72D1"/>
    <w:rsid w:val="00DF7437"/>
    <w:rsid w:val="00E003A4"/>
    <w:rsid w:val="00E00D3E"/>
    <w:rsid w:val="00E0144A"/>
    <w:rsid w:val="00E0167E"/>
    <w:rsid w:val="00E01D5C"/>
    <w:rsid w:val="00E01F5D"/>
    <w:rsid w:val="00E032A9"/>
    <w:rsid w:val="00E03599"/>
    <w:rsid w:val="00E037A6"/>
    <w:rsid w:val="00E03B70"/>
    <w:rsid w:val="00E06C62"/>
    <w:rsid w:val="00E101CC"/>
    <w:rsid w:val="00E10297"/>
    <w:rsid w:val="00E10721"/>
    <w:rsid w:val="00E10B37"/>
    <w:rsid w:val="00E10EEA"/>
    <w:rsid w:val="00E11155"/>
    <w:rsid w:val="00E1188E"/>
    <w:rsid w:val="00E11D39"/>
    <w:rsid w:val="00E1279B"/>
    <w:rsid w:val="00E135F7"/>
    <w:rsid w:val="00E1388D"/>
    <w:rsid w:val="00E1422F"/>
    <w:rsid w:val="00E148A8"/>
    <w:rsid w:val="00E149B1"/>
    <w:rsid w:val="00E14D94"/>
    <w:rsid w:val="00E1540B"/>
    <w:rsid w:val="00E15AC2"/>
    <w:rsid w:val="00E16CB0"/>
    <w:rsid w:val="00E2021F"/>
    <w:rsid w:val="00E20812"/>
    <w:rsid w:val="00E20C47"/>
    <w:rsid w:val="00E20DA0"/>
    <w:rsid w:val="00E2136C"/>
    <w:rsid w:val="00E21660"/>
    <w:rsid w:val="00E224D3"/>
    <w:rsid w:val="00E228BB"/>
    <w:rsid w:val="00E2369B"/>
    <w:rsid w:val="00E2469D"/>
    <w:rsid w:val="00E25335"/>
    <w:rsid w:val="00E25551"/>
    <w:rsid w:val="00E258AF"/>
    <w:rsid w:val="00E25B49"/>
    <w:rsid w:val="00E263EB"/>
    <w:rsid w:val="00E26BB3"/>
    <w:rsid w:val="00E3044C"/>
    <w:rsid w:val="00E31EC6"/>
    <w:rsid w:val="00E3222F"/>
    <w:rsid w:val="00E33416"/>
    <w:rsid w:val="00E342E9"/>
    <w:rsid w:val="00E34348"/>
    <w:rsid w:val="00E34870"/>
    <w:rsid w:val="00E3494B"/>
    <w:rsid w:val="00E355C8"/>
    <w:rsid w:val="00E355FA"/>
    <w:rsid w:val="00E358C8"/>
    <w:rsid w:val="00E36686"/>
    <w:rsid w:val="00E36C22"/>
    <w:rsid w:val="00E36E6A"/>
    <w:rsid w:val="00E3726D"/>
    <w:rsid w:val="00E376C2"/>
    <w:rsid w:val="00E37E64"/>
    <w:rsid w:val="00E41DC2"/>
    <w:rsid w:val="00E41F1E"/>
    <w:rsid w:val="00E42652"/>
    <w:rsid w:val="00E432A0"/>
    <w:rsid w:val="00E435E7"/>
    <w:rsid w:val="00E4445F"/>
    <w:rsid w:val="00E44FF7"/>
    <w:rsid w:val="00E45BAC"/>
    <w:rsid w:val="00E46F7B"/>
    <w:rsid w:val="00E4746E"/>
    <w:rsid w:val="00E47810"/>
    <w:rsid w:val="00E4794F"/>
    <w:rsid w:val="00E47C65"/>
    <w:rsid w:val="00E47F6F"/>
    <w:rsid w:val="00E50596"/>
    <w:rsid w:val="00E50DCF"/>
    <w:rsid w:val="00E50FC4"/>
    <w:rsid w:val="00E5187A"/>
    <w:rsid w:val="00E5201E"/>
    <w:rsid w:val="00E5214B"/>
    <w:rsid w:val="00E52C95"/>
    <w:rsid w:val="00E5417D"/>
    <w:rsid w:val="00E5434B"/>
    <w:rsid w:val="00E54CC1"/>
    <w:rsid w:val="00E55145"/>
    <w:rsid w:val="00E55BC6"/>
    <w:rsid w:val="00E55C2B"/>
    <w:rsid w:val="00E562AA"/>
    <w:rsid w:val="00E564A5"/>
    <w:rsid w:val="00E6001E"/>
    <w:rsid w:val="00E609DA"/>
    <w:rsid w:val="00E60FF9"/>
    <w:rsid w:val="00E62C1F"/>
    <w:rsid w:val="00E63678"/>
    <w:rsid w:val="00E63A20"/>
    <w:rsid w:val="00E63A3D"/>
    <w:rsid w:val="00E64CFA"/>
    <w:rsid w:val="00E64F4A"/>
    <w:rsid w:val="00E65154"/>
    <w:rsid w:val="00E654E6"/>
    <w:rsid w:val="00E67C1B"/>
    <w:rsid w:val="00E67CEC"/>
    <w:rsid w:val="00E70072"/>
    <w:rsid w:val="00E7012A"/>
    <w:rsid w:val="00E708E0"/>
    <w:rsid w:val="00E70B3B"/>
    <w:rsid w:val="00E70D6C"/>
    <w:rsid w:val="00E71406"/>
    <w:rsid w:val="00E71DB0"/>
    <w:rsid w:val="00E7328D"/>
    <w:rsid w:val="00E7343C"/>
    <w:rsid w:val="00E73E6E"/>
    <w:rsid w:val="00E73F91"/>
    <w:rsid w:val="00E74920"/>
    <w:rsid w:val="00E74EDB"/>
    <w:rsid w:val="00E75FB6"/>
    <w:rsid w:val="00E76413"/>
    <w:rsid w:val="00E764F5"/>
    <w:rsid w:val="00E76B6A"/>
    <w:rsid w:val="00E77EEB"/>
    <w:rsid w:val="00E804C9"/>
    <w:rsid w:val="00E80978"/>
    <w:rsid w:val="00E823B3"/>
    <w:rsid w:val="00E83003"/>
    <w:rsid w:val="00E83483"/>
    <w:rsid w:val="00E842D7"/>
    <w:rsid w:val="00E85834"/>
    <w:rsid w:val="00E8591F"/>
    <w:rsid w:val="00E86786"/>
    <w:rsid w:val="00E87BC2"/>
    <w:rsid w:val="00E90231"/>
    <w:rsid w:val="00E9176A"/>
    <w:rsid w:val="00E91BB0"/>
    <w:rsid w:val="00E924D5"/>
    <w:rsid w:val="00E93D85"/>
    <w:rsid w:val="00E94FB0"/>
    <w:rsid w:val="00E95907"/>
    <w:rsid w:val="00E96315"/>
    <w:rsid w:val="00E97027"/>
    <w:rsid w:val="00E97E50"/>
    <w:rsid w:val="00EA0BC4"/>
    <w:rsid w:val="00EA163E"/>
    <w:rsid w:val="00EA1D07"/>
    <w:rsid w:val="00EA233E"/>
    <w:rsid w:val="00EA2C86"/>
    <w:rsid w:val="00EA3232"/>
    <w:rsid w:val="00EA378A"/>
    <w:rsid w:val="00EA3A2A"/>
    <w:rsid w:val="00EA4443"/>
    <w:rsid w:val="00EA4BC3"/>
    <w:rsid w:val="00EA4DBF"/>
    <w:rsid w:val="00EA5409"/>
    <w:rsid w:val="00EA59B2"/>
    <w:rsid w:val="00EB037D"/>
    <w:rsid w:val="00EB10D7"/>
    <w:rsid w:val="00EB150A"/>
    <w:rsid w:val="00EB24F7"/>
    <w:rsid w:val="00EB2E2E"/>
    <w:rsid w:val="00EB39DD"/>
    <w:rsid w:val="00EB402A"/>
    <w:rsid w:val="00EB5E99"/>
    <w:rsid w:val="00EB64C2"/>
    <w:rsid w:val="00EB6565"/>
    <w:rsid w:val="00EB666E"/>
    <w:rsid w:val="00EB698B"/>
    <w:rsid w:val="00EB6F70"/>
    <w:rsid w:val="00EB7D80"/>
    <w:rsid w:val="00EC04D3"/>
    <w:rsid w:val="00EC13EC"/>
    <w:rsid w:val="00EC174F"/>
    <w:rsid w:val="00EC17FA"/>
    <w:rsid w:val="00EC1B73"/>
    <w:rsid w:val="00EC1FA4"/>
    <w:rsid w:val="00EC22BA"/>
    <w:rsid w:val="00EC2A03"/>
    <w:rsid w:val="00EC334B"/>
    <w:rsid w:val="00EC3924"/>
    <w:rsid w:val="00EC3DCE"/>
    <w:rsid w:val="00EC417F"/>
    <w:rsid w:val="00EC464E"/>
    <w:rsid w:val="00EC4E90"/>
    <w:rsid w:val="00EC4FD0"/>
    <w:rsid w:val="00EC645A"/>
    <w:rsid w:val="00EC7254"/>
    <w:rsid w:val="00EC73CB"/>
    <w:rsid w:val="00ED0168"/>
    <w:rsid w:val="00ED039D"/>
    <w:rsid w:val="00ED0C38"/>
    <w:rsid w:val="00ED0F6C"/>
    <w:rsid w:val="00ED123F"/>
    <w:rsid w:val="00ED1A33"/>
    <w:rsid w:val="00ED2598"/>
    <w:rsid w:val="00ED269B"/>
    <w:rsid w:val="00ED29CB"/>
    <w:rsid w:val="00ED2F21"/>
    <w:rsid w:val="00ED3A67"/>
    <w:rsid w:val="00ED3B9B"/>
    <w:rsid w:val="00ED40B5"/>
    <w:rsid w:val="00ED52E7"/>
    <w:rsid w:val="00ED60BA"/>
    <w:rsid w:val="00ED6284"/>
    <w:rsid w:val="00ED6B7D"/>
    <w:rsid w:val="00ED7F39"/>
    <w:rsid w:val="00ED7FC3"/>
    <w:rsid w:val="00ED7FD2"/>
    <w:rsid w:val="00EE0521"/>
    <w:rsid w:val="00EE25D5"/>
    <w:rsid w:val="00EE286B"/>
    <w:rsid w:val="00EE48EA"/>
    <w:rsid w:val="00EE595B"/>
    <w:rsid w:val="00EE6486"/>
    <w:rsid w:val="00EE67DB"/>
    <w:rsid w:val="00EE6A88"/>
    <w:rsid w:val="00EE6B80"/>
    <w:rsid w:val="00EE73F9"/>
    <w:rsid w:val="00EE7AEC"/>
    <w:rsid w:val="00EF01C7"/>
    <w:rsid w:val="00EF08A6"/>
    <w:rsid w:val="00EF16EF"/>
    <w:rsid w:val="00EF1C11"/>
    <w:rsid w:val="00EF1DAE"/>
    <w:rsid w:val="00EF293B"/>
    <w:rsid w:val="00EF2CD8"/>
    <w:rsid w:val="00EF4940"/>
    <w:rsid w:val="00EF4AAE"/>
    <w:rsid w:val="00EF563C"/>
    <w:rsid w:val="00EF6102"/>
    <w:rsid w:val="00EF647A"/>
    <w:rsid w:val="00EF6B22"/>
    <w:rsid w:val="00F004DD"/>
    <w:rsid w:val="00F00776"/>
    <w:rsid w:val="00F01070"/>
    <w:rsid w:val="00F017D6"/>
    <w:rsid w:val="00F02221"/>
    <w:rsid w:val="00F022D6"/>
    <w:rsid w:val="00F02981"/>
    <w:rsid w:val="00F0375F"/>
    <w:rsid w:val="00F03AE7"/>
    <w:rsid w:val="00F0481C"/>
    <w:rsid w:val="00F04B81"/>
    <w:rsid w:val="00F05363"/>
    <w:rsid w:val="00F057D7"/>
    <w:rsid w:val="00F05E6A"/>
    <w:rsid w:val="00F0667F"/>
    <w:rsid w:val="00F06BAE"/>
    <w:rsid w:val="00F06F9A"/>
    <w:rsid w:val="00F07083"/>
    <w:rsid w:val="00F077F5"/>
    <w:rsid w:val="00F078EE"/>
    <w:rsid w:val="00F105E4"/>
    <w:rsid w:val="00F10ECB"/>
    <w:rsid w:val="00F11389"/>
    <w:rsid w:val="00F115DE"/>
    <w:rsid w:val="00F11B42"/>
    <w:rsid w:val="00F11F40"/>
    <w:rsid w:val="00F12185"/>
    <w:rsid w:val="00F1228A"/>
    <w:rsid w:val="00F12376"/>
    <w:rsid w:val="00F129C0"/>
    <w:rsid w:val="00F12F10"/>
    <w:rsid w:val="00F12F38"/>
    <w:rsid w:val="00F135AE"/>
    <w:rsid w:val="00F13CBF"/>
    <w:rsid w:val="00F14087"/>
    <w:rsid w:val="00F145CD"/>
    <w:rsid w:val="00F15275"/>
    <w:rsid w:val="00F1533C"/>
    <w:rsid w:val="00F1583B"/>
    <w:rsid w:val="00F16016"/>
    <w:rsid w:val="00F16400"/>
    <w:rsid w:val="00F16443"/>
    <w:rsid w:val="00F1671D"/>
    <w:rsid w:val="00F176DC"/>
    <w:rsid w:val="00F17C02"/>
    <w:rsid w:val="00F17DE3"/>
    <w:rsid w:val="00F209CB"/>
    <w:rsid w:val="00F21004"/>
    <w:rsid w:val="00F214FB"/>
    <w:rsid w:val="00F22BBE"/>
    <w:rsid w:val="00F23D11"/>
    <w:rsid w:val="00F23F96"/>
    <w:rsid w:val="00F24387"/>
    <w:rsid w:val="00F2449A"/>
    <w:rsid w:val="00F24ACF"/>
    <w:rsid w:val="00F24C39"/>
    <w:rsid w:val="00F24C93"/>
    <w:rsid w:val="00F24CF7"/>
    <w:rsid w:val="00F24F4E"/>
    <w:rsid w:val="00F268E1"/>
    <w:rsid w:val="00F278B8"/>
    <w:rsid w:val="00F307C1"/>
    <w:rsid w:val="00F31A60"/>
    <w:rsid w:val="00F32296"/>
    <w:rsid w:val="00F332EA"/>
    <w:rsid w:val="00F34006"/>
    <w:rsid w:val="00F35008"/>
    <w:rsid w:val="00F35C46"/>
    <w:rsid w:val="00F35DD1"/>
    <w:rsid w:val="00F365AC"/>
    <w:rsid w:val="00F36639"/>
    <w:rsid w:val="00F36C58"/>
    <w:rsid w:val="00F36FD7"/>
    <w:rsid w:val="00F374E9"/>
    <w:rsid w:val="00F37F2F"/>
    <w:rsid w:val="00F40120"/>
    <w:rsid w:val="00F40358"/>
    <w:rsid w:val="00F40B41"/>
    <w:rsid w:val="00F40F64"/>
    <w:rsid w:val="00F42052"/>
    <w:rsid w:val="00F43A70"/>
    <w:rsid w:val="00F44942"/>
    <w:rsid w:val="00F46B57"/>
    <w:rsid w:val="00F475AE"/>
    <w:rsid w:val="00F50341"/>
    <w:rsid w:val="00F512F3"/>
    <w:rsid w:val="00F5133C"/>
    <w:rsid w:val="00F519D7"/>
    <w:rsid w:val="00F52162"/>
    <w:rsid w:val="00F52E87"/>
    <w:rsid w:val="00F53428"/>
    <w:rsid w:val="00F535C8"/>
    <w:rsid w:val="00F5481E"/>
    <w:rsid w:val="00F54901"/>
    <w:rsid w:val="00F54BEA"/>
    <w:rsid w:val="00F54F6D"/>
    <w:rsid w:val="00F56458"/>
    <w:rsid w:val="00F569BC"/>
    <w:rsid w:val="00F574F9"/>
    <w:rsid w:val="00F57863"/>
    <w:rsid w:val="00F60032"/>
    <w:rsid w:val="00F605C9"/>
    <w:rsid w:val="00F6189D"/>
    <w:rsid w:val="00F61939"/>
    <w:rsid w:val="00F61995"/>
    <w:rsid w:val="00F61AEE"/>
    <w:rsid w:val="00F63198"/>
    <w:rsid w:val="00F63B00"/>
    <w:rsid w:val="00F641A1"/>
    <w:rsid w:val="00F645E5"/>
    <w:rsid w:val="00F64FDF"/>
    <w:rsid w:val="00F65A78"/>
    <w:rsid w:val="00F662F5"/>
    <w:rsid w:val="00F66316"/>
    <w:rsid w:val="00F673CA"/>
    <w:rsid w:val="00F67EC2"/>
    <w:rsid w:val="00F70573"/>
    <w:rsid w:val="00F706E0"/>
    <w:rsid w:val="00F71B1E"/>
    <w:rsid w:val="00F7239B"/>
    <w:rsid w:val="00F72673"/>
    <w:rsid w:val="00F72B04"/>
    <w:rsid w:val="00F739EA"/>
    <w:rsid w:val="00F748F5"/>
    <w:rsid w:val="00F7511A"/>
    <w:rsid w:val="00F753D6"/>
    <w:rsid w:val="00F75999"/>
    <w:rsid w:val="00F76331"/>
    <w:rsid w:val="00F763C9"/>
    <w:rsid w:val="00F76622"/>
    <w:rsid w:val="00F76D24"/>
    <w:rsid w:val="00F770A6"/>
    <w:rsid w:val="00F77B5F"/>
    <w:rsid w:val="00F809F2"/>
    <w:rsid w:val="00F8191E"/>
    <w:rsid w:val="00F82826"/>
    <w:rsid w:val="00F82DA4"/>
    <w:rsid w:val="00F83DBB"/>
    <w:rsid w:val="00F84363"/>
    <w:rsid w:val="00F856C7"/>
    <w:rsid w:val="00F85F84"/>
    <w:rsid w:val="00F86900"/>
    <w:rsid w:val="00F87168"/>
    <w:rsid w:val="00F90C99"/>
    <w:rsid w:val="00F90D25"/>
    <w:rsid w:val="00F91220"/>
    <w:rsid w:val="00F91548"/>
    <w:rsid w:val="00F91654"/>
    <w:rsid w:val="00F91CF5"/>
    <w:rsid w:val="00F92229"/>
    <w:rsid w:val="00F94CB5"/>
    <w:rsid w:val="00F9503E"/>
    <w:rsid w:val="00F95F72"/>
    <w:rsid w:val="00F95F9B"/>
    <w:rsid w:val="00F9778E"/>
    <w:rsid w:val="00F979E1"/>
    <w:rsid w:val="00F97FE1"/>
    <w:rsid w:val="00FA0297"/>
    <w:rsid w:val="00FA13AB"/>
    <w:rsid w:val="00FA13F4"/>
    <w:rsid w:val="00FA1B55"/>
    <w:rsid w:val="00FA1E3A"/>
    <w:rsid w:val="00FA2C04"/>
    <w:rsid w:val="00FA36E4"/>
    <w:rsid w:val="00FA3D29"/>
    <w:rsid w:val="00FA42B9"/>
    <w:rsid w:val="00FA46D9"/>
    <w:rsid w:val="00FA4B26"/>
    <w:rsid w:val="00FA4C5A"/>
    <w:rsid w:val="00FA563A"/>
    <w:rsid w:val="00FA5665"/>
    <w:rsid w:val="00FA6433"/>
    <w:rsid w:val="00FA6C59"/>
    <w:rsid w:val="00FA72BF"/>
    <w:rsid w:val="00FA7A83"/>
    <w:rsid w:val="00FA7F55"/>
    <w:rsid w:val="00FB0F06"/>
    <w:rsid w:val="00FB1115"/>
    <w:rsid w:val="00FB1AEA"/>
    <w:rsid w:val="00FB1C68"/>
    <w:rsid w:val="00FB2E05"/>
    <w:rsid w:val="00FB3110"/>
    <w:rsid w:val="00FB337A"/>
    <w:rsid w:val="00FB356A"/>
    <w:rsid w:val="00FB386A"/>
    <w:rsid w:val="00FB4C12"/>
    <w:rsid w:val="00FC0BB8"/>
    <w:rsid w:val="00FC0F90"/>
    <w:rsid w:val="00FC11B6"/>
    <w:rsid w:val="00FC19DD"/>
    <w:rsid w:val="00FC1A8C"/>
    <w:rsid w:val="00FC2A20"/>
    <w:rsid w:val="00FC2D66"/>
    <w:rsid w:val="00FC5D76"/>
    <w:rsid w:val="00FC638C"/>
    <w:rsid w:val="00FC6AAB"/>
    <w:rsid w:val="00FC75E7"/>
    <w:rsid w:val="00FC7887"/>
    <w:rsid w:val="00FD0D93"/>
    <w:rsid w:val="00FD0DF4"/>
    <w:rsid w:val="00FD0EA3"/>
    <w:rsid w:val="00FD17F5"/>
    <w:rsid w:val="00FD1EB9"/>
    <w:rsid w:val="00FD25D3"/>
    <w:rsid w:val="00FD26E9"/>
    <w:rsid w:val="00FD2D9C"/>
    <w:rsid w:val="00FD304F"/>
    <w:rsid w:val="00FD330E"/>
    <w:rsid w:val="00FD3823"/>
    <w:rsid w:val="00FD3F1A"/>
    <w:rsid w:val="00FD434B"/>
    <w:rsid w:val="00FD5391"/>
    <w:rsid w:val="00FD55D5"/>
    <w:rsid w:val="00FD648B"/>
    <w:rsid w:val="00FD64AE"/>
    <w:rsid w:val="00FD692E"/>
    <w:rsid w:val="00FD6AE9"/>
    <w:rsid w:val="00FD6C8D"/>
    <w:rsid w:val="00FD7829"/>
    <w:rsid w:val="00FD7A00"/>
    <w:rsid w:val="00FD7CA4"/>
    <w:rsid w:val="00FE02D0"/>
    <w:rsid w:val="00FE0B4F"/>
    <w:rsid w:val="00FE0D2B"/>
    <w:rsid w:val="00FE0ED8"/>
    <w:rsid w:val="00FE0F4E"/>
    <w:rsid w:val="00FE2199"/>
    <w:rsid w:val="00FE22D3"/>
    <w:rsid w:val="00FE28F6"/>
    <w:rsid w:val="00FE2E4C"/>
    <w:rsid w:val="00FE43C4"/>
    <w:rsid w:val="00FE47FE"/>
    <w:rsid w:val="00FE54C7"/>
    <w:rsid w:val="00FE5711"/>
    <w:rsid w:val="00FE5712"/>
    <w:rsid w:val="00FE609C"/>
    <w:rsid w:val="00FE6627"/>
    <w:rsid w:val="00FE6953"/>
    <w:rsid w:val="00FE6F86"/>
    <w:rsid w:val="00FF183E"/>
    <w:rsid w:val="00FF1BA9"/>
    <w:rsid w:val="00FF29F5"/>
    <w:rsid w:val="00FF5A2A"/>
    <w:rsid w:val="00FF5BB3"/>
    <w:rsid w:val="00FF5FDC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nbuilder@proax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FRIENDLY RETROFITS</vt:lpstr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FRIENDLY RETROFITS</dc:title>
  <dc:subject/>
  <dc:creator>Rick Barnett</dc:creator>
  <cp:keywords/>
  <dc:description/>
  <cp:lastModifiedBy>Rick Barnett</cp:lastModifiedBy>
  <cp:revision>3</cp:revision>
  <cp:lastPrinted>2010-02-04T14:50:00Z</cp:lastPrinted>
  <dcterms:created xsi:type="dcterms:W3CDTF">2011-01-26T18:57:00Z</dcterms:created>
  <dcterms:modified xsi:type="dcterms:W3CDTF">2011-01-26T19:02:00Z</dcterms:modified>
</cp:coreProperties>
</file>